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00" w:rsidRDefault="00C15E00" w:rsidP="00D574E2">
      <w:pPr>
        <w:tabs>
          <w:tab w:val="left" w:pos="6663"/>
        </w:tabs>
        <w:jc w:val="center"/>
      </w:pPr>
    </w:p>
    <w:tbl>
      <w:tblPr>
        <w:tblStyle w:val="TabloKlavuzu"/>
        <w:tblpPr w:leftFromText="141" w:rightFromText="141" w:vertAnchor="text" w:tblpX="-289" w:tblpY="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1472"/>
        <w:gridCol w:w="1513"/>
        <w:gridCol w:w="4240"/>
        <w:gridCol w:w="4820"/>
        <w:gridCol w:w="1134"/>
        <w:gridCol w:w="1418"/>
      </w:tblGrid>
      <w:tr w:rsidR="00D574E2" w:rsidRPr="00F63E82" w:rsidTr="00976E1C">
        <w:tc>
          <w:tcPr>
            <w:tcW w:w="1472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İLİ 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>ALAN ADI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>NORM</w:t>
            </w:r>
          </w:p>
        </w:tc>
        <w:tc>
          <w:tcPr>
            <w:tcW w:w="1418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b/>
                <w:sz w:val="24"/>
                <w:szCs w:val="24"/>
              </w:rPr>
              <w:t>İHTİYAÇ</w:t>
            </w:r>
          </w:p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4E2" w:rsidTr="00976E1C">
        <w:tc>
          <w:tcPr>
            <w:tcW w:w="1472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 xml:space="preserve">Edirne 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 Özgür Subaşıay 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 xml:space="preserve">Adalet 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E2" w:rsidTr="00976E1C">
        <w:tc>
          <w:tcPr>
            <w:tcW w:w="1472" w:type="dxa"/>
          </w:tcPr>
          <w:p w:rsidR="00D574E2" w:rsidRPr="00F63E82" w:rsidRDefault="00355391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74E2">
              <w:rPr>
                <w:rFonts w:ascii="Times New Roman" w:hAnsi="Times New Roman" w:cs="Times New Roman"/>
                <w:sz w:val="24"/>
                <w:szCs w:val="24"/>
              </w:rPr>
              <w:t xml:space="preserve">dirne 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Uzunköprü </w:t>
            </w:r>
          </w:p>
        </w:tc>
        <w:tc>
          <w:tcPr>
            <w:tcW w:w="4240" w:type="dxa"/>
          </w:tcPr>
          <w:p w:rsidR="00D574E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 Muslihiddin Mesleki ve Teknik Anadolu Lisesi 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E2" w:rsidTr="00976E1C">
        <w:trPr>
          <w:trHeight w:val="601"/>
        </w:trPr>
        <w:tc>
          <w:tcPr>
            <w:tcW w:w="1472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 xml:space="preserve">Edirne 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Uzunköprü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Muslihiddin Mesleki ve Teknik Anadolu Lisesi</w:t>
            </w:r>
          </w:p>
        </w:tc>
        <w:tc>
          <w:tcPr>
            <w:tcW w:w="4820" w:type="dxa"/>
          </w:tcPr>
          <w:p w:rsidR="00D574E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Elektrik/Elektronik Teknolojisi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-Elektronik</w:t>
            </w:r>
          </w:p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E2" w:rsidTr="00976E1C">
        <w:tc>
          <w:tcPr>
            <w:tcW w:w="1472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Keşan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4E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52F1" w:rsidRPr="00F63E82" w:rsidRDefault="00AA52F1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E2" w:rsidTr="00976E1C">
        <w:tc>
          <w:tcPr>
            <w:tcW w:w="1472" w:type="dxa"/>
          </w:tcPr>
          <w:p w:rsidR="00D574E2" w:rsidRDefault="00D574E2" w:rsidP="00976E1C">
            <w:r w:rsidRPr="00556D43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513" w:type="dxa"/>
          </w:tcPr>
          <w:p w:rsidR="00D574E2" w:rsidRDefault="00D574E2" w:rsidP="00976E1C">
            <w:r w:rsidRPr="00703926">
              <w:rPr>
                <w:rFonts w:ascii="Times New Roman" w:hAnsi="Times New Roman" w:cs="Times New Roman"/>
                <w:sz w:val="24"/>
                <w:szCs w:val="24"/>
              </w:rPr>
              <w:t>Keşan</w:t>
            </w:r>
          </w:p>
        </w:tc>
        <w:tc>
          <w:tcPr>
            <w:tcW w:w="4240" w:type="dxa"/>
          </w:tcPr>
          <w:p w:rsidR="00D574E2" w:rsidRDefault="00D574E2" w:rsidP="00976E1C"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Mobilya ve İç </w:t>
            </w:r>
            <w:r w:rsidR="009A3E7D">
              <w:rPr>
                <w:rFonts w:ascii="Times New Roman" w:hAnsi="Times New Roman" w:cs="Times New Roman"/>
                <w:sz w:val="24"/>
                <w:szCs w:val="24"/>
              </w:rPr>
              <w:t>Mekân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Tasarımı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574E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2F1" w:rsidRPr="00F63E82" w:rsidRDefault="00AA52F1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E2" w:rsidTr="00976E1C">
        <w:tc>
          <w:tcPr>
            <w:tcW w:w="1472" w:type="dxa"/>
          </w:tcPr>
          <w:p w:rsidR="00D574E2" w:rsidRDefault="00D574E2" w:rsidP="00976E1C">
            <w:r w:rsidRPr="00556D43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513" w:type="dxa"/>
          </w:tcPr>
          <w:p w:rsidR="00D574E2" w:rsidRDefault="00D574E2" w:rsidP="00976E1C">
            <w:r w:rsidRPr="00703926">
              <w:rPr>
                <w:rFonts w:ascii="Times New Roman" w:hAnsi="Times New Roman" w:cs="Times New Roman"/>
                <w:sz w:val="24"/>
                <w:szCs w:val="24"/>
              </w:rPr>
              <w:t>Keşan</w:t>
            </w:r>
          </w:p>
        </w:tc>
        <w:tc>
          <w:tcPr>
            <w:tcW w:w="4240" w:type="dxa"/>
          </w:tcPr>
          <w:p w:rsidR="00D574E2" w:rsidRDefault="00D574E2" w:rsidP="00976E1C">
            <w:r w:rsidRPr="00D07222"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Teknolojisi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574E2" w:rsidRDefault="00D574E2" w:rsidP="008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2F1" w:rsidRPr="00F63E82" w:rsidRDefault="00AA52F1" w:rsidP="0085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E2" w:rsidTr="00976E1C">
        <w:tc>
          <w:tcPr>
            <w:tcW w:w="1472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Keşan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Elektrik/Elektronik Teknolojisi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-Elektronik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74E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52F1" w:rsidRPr="00F63E82" w:rsidRDefault="00AA52F1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4E2" w:rsidTr="00976E1C">
        <w:tc>
          <w:tcPr>
            <w:tcW w:w="1472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Edirne</w:t>
            </w:r>
          </w:p>
        </w:tc>
        <w:tc>
          <w:tcPr>
            <w:tcW w:w="1513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Keşan</w:t>
            </w:r>
          </w:p>
        </w:tc>
        <w:tc>
          <w:tcPr>
            <w:tcW w:w="424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Mesleki ve Teknik Anadolu Lisesi</w:t>
            </w:r>
          </w:p>
        </w:tc>
        <w:tc>
          <w:tcPr>
            <w:tcW w:w="4820" w:type="dxa"/>
          </w:tcPr>
          <w:p w:rsidR="00D574E2" w:rsidRPr="00F63E82" w:rsidRDefault="00D574E2" w:rsidP="0097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Motorlu Araçlar Teknolojisi</w:t>
            </w:r>
          </w:p>
        </w:tc>
        <w:tc>
          <w:tcPr>
            <w:tcW w:w="1134" w:type="dxa"/>
          </w:tcPr>
          <w:p w:rsidR="00D574E2" w:rsidRPr="00F63E8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574E2" w:rsidRDefault="00D574E2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52F1" w:rsidRPr="00F63E82" w:rsidRDefault="00AA52F1" w:rsidP="0097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E00" w:rsidRDefault="00D574E2" w:rsidP="00C15E00">
      <w:pPr>
        <w:jc w:val="center"/>
      </w:pPr>
      <w:r>
        <w:br w:type="textWrapping" w:clear="all"/>
      </w:r>
      <w:bookmarkStart w:id="0" w:name="_GoBack"/>
      <w:bookmarkEnd w:id="0"/>
    </w:p>
    <w:sectPr w:rsidR="00C15E00" w:rsidSect="00E3703E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0"/>
    <w:rsid w:val="00021DAF"/>
    <w:rsid w:val="00046C32"/>
    <w:rsid w:val="00084E66"/>
    <w:rsid w:val="000942AE"/>
    <w:rsid w:val="00145061"/>
    <w:rsid w:val="00145CD2"/>
    <w:rsid w:val="003209D6"/>
    <w:rsid w:val="00355391"/>
    <w:rsid w:val="006307B3"/>
    <w:rsid w:val="006B58E3"/>
    <w:rsid w:val="007A3768"/>
    <w:rsid w:val="008245E6"/>
    <w:rsid w:val="00853B97"/>
    <w:rsid w:val="008550BC"/>
    <w:rsid w:val="008B28E7"/>
    <w:rsid w:val="008B7A50"/>
    <w:rsid w:val="008D15D5"/>
    <w:rsid w:val="008D4C65"/>
    <w:rsid w:val="00976E1C"/>
    <w:rsid w:val="00994714"/>
    <w:rsid w:val="009A3E7D"/>
    <w:rsid w:val="00A5293A"/>
    <w:rsid w:val="00AA52F1"/>
    <w:rsid w:val="00AD7F85"/>
    <w:rsid w:val="00B6563E"/>
    <w:rsid w:val="00BC0EBC"/>
    <w:rsid w:val="00C15E00"/>
    <w:rsid w:val="00D574E2"/>
    <w:rsid w:val="00DC3AE7"/>
    <w:rsid w:val="00DC7CDB"/>
    <w:rsid w:val="00E3703E"/>
    <w:rsid w:val="00F065E1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21F38-75CE-48FC-8124-7DD8394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YILMAZ</dc:creator>
  <cp:keywords/>
  <dc:description/>
  <cp:lastModifiedBy>Gulcan YORUKER</cp:lastModifiedBy>
  <cp:revision>3</cp:revision>
  <cp:lastPrinted>2022-03-07T07:51:00Z</cp:lastPrinted>
  <dcterms:created xsi:type="dcterms:W3CDTF">2022-03-07T08:13:00Z</dcterms:created>
  <dcterms:modified xsi:type="dcterms:W3CDTF">2022-03-07T08:29:00Z</dcterms:modified>
</cp:coreProperties>
</file>