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51" w:rsidRDefault="001A6F00" w:rsidP="00667638">
      <w:pPr>
        <w:jc w:val="center"/>
      </w:pPr>
      <w:r>
        <w:t xml:space="preserve">YALOVA/ALTINOVA TERSANE GİRİŞİMCİLERİ A.Ş MESLEKİ VE TEKNİK </w:t>
      </w:r>
      <w:proofErr w:type="gramStart"/>
      <w:r>
        <w:t xml:space="preserve">ANADOLU </w:t>
      </w:r>
      <w:r w:rsidR="00667638">
        <w:t xml:space="preserve"> 202</w:t>
      </w:r>
      <w:r w:rsidR="00F524F8">
        <w:t>1</w:t>
      </w:r>
      <w:proofErr w:type="gramEnd"/>
      <w:r w:rsidR="00667638">
        <w:t>/202</w:t>
      </w:r>
      <w:r w:rsidR="00F524F8">
        <w:t>2</w:t>
      </w:r>
      <w:r w:rsidR="0035003B">
        <w:t xml:space="preserve"> EĞİTİM ÖĞ</w:t>
      </w:r>
      <w:r w:rsidR="00667638">
        <w:t>RETİM YILI   ÖĞRETMEN  VE YÖNETİCİ İHTİYAÇ FORMU</w:t>
      </w:r>
    </w:p>
    <w:p w:rsidR="00667638" w:rsidRDefault="00667638" w:rsidP="00667638"/>
    <w:p w:rsidR="00667638" w:rsidRDefault="00667638" w:rsidP="00667638"/>
    <w:p w:rsidR="00667638" w:rsidRPr="00667638" w:rsidRDefault="00667638" w:rsidP="00667638">
      <w:pPr>
        <w:jc w:val="center"/>
        <w:rPr>
          <w:b/>
        </w:rPr>
      </w:pPr>
      <w:r w:rsidRPr="00667638">
        <w:rPr>
          <w:b/>
        </w:rPr>
        <w:t>ÖĞRETMEN İHTİYAÇ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667638" w:rsidTr="00667638">
        <w:tc>
          <w:tcPr>
            <w:tcW w:w="846" w:type="dxa"/>
          </w:tcPr>
          <w:p w:rsidR="00667638" w:rsidRDefault="00667638" w:rsidP="00667638">
            <w:r>
              <w:t xml:space="preserve">SIRA NO </w:t>
            </w:r>
          </w:p>
        </w:tc>
        <w:tc>
          <w:tcPr>
            <w:tcW w:w="2778" w:type="dxa"/>
          </w:tcPr>
          <w:p w:rsidR="00667638" w:rsidRDefault="00667638" w:rsidP="00667638">
            <w:r>
              <w:t xml:space="preserve">BRANŞ </w:t>
            </w:r>
          </w:p>
        </w:tc>
        <w:tc>
          <w:tcPr>
            <w:tcW w:w="1812" w:type="dxa"/>
          </w:tcPr>
          <w:p w:rsidR="00667638" w:rsidRDefault="00667638" w:rsidP="00667638">
            <w:r>
              <w:t xml:space="preserve">NORM </w:t>
            </w:r>
          </w:p>
        </w:tc>
        <w:tc>
          <w:tcPr>
            <w:tcW w:w="1813" w:type="dxa"/>
          </w:tcPr>
          <w:p w:rsidR="00667638" w:rsidRDefault="00667638" w:rsidP="00667638">
            <w:r>
              <w:t xml:space="preserve">MEVCUT </w:t>
            </w:r>
          </w:p>
        </w:tc>
        <w:tc>
          <w:tcPr>
            <w:tcW w:w="1813" w:type="dxa"/>
          </w:tcPr>
          <w:p w:rsidR="00667638" w:rsidRDefault="00667638" w:rsidP="00667638">
            <w:r>
              <w:t xml:space="preserve">İHTİYAÇ </w:t>
            </w:r>
          </w:p>
        </w:tc>
      </w:tr>
      <w:tr w:rsidR="00667638" w:rsidTr="00667638">
        <w:tc>
          <w:tcPr>
            <w:tcW w:w="846" w:type="dxa"/>
          </w:tcPr>
          <w:p w:rsidR="00667638" w:rsidRDefault="001A6F00" w:rsidP="00667638">
            <w:r>
              <w:t>1</w:t>
            </w:r>
          </w:p>
        </w:tc>
        <w:tc>
          <w:tcPr>
            <w:tcW w:w="2778" w:type="dxa"/>
          </w:tcPr>
          <w:p w:rsidR="00667638" w:rsidRDefault="001A6F00" w:rsidP="00667638">
            <w:r>
              <w:t>Denizcilik/Gemi Makinaları</w:t>
            </w:r>
          </w:p>
        </w:tc>
        <w:tc>
          <w:tcPr>
            <w:tcW w:w="1812" w:type="dxa"/>
          </w:tcPr>
          <w:p w:rsidR="00667638" w:rsidRDefault="001A6F00" w:rsidP="00667638">
            <w:r>
              <w:t>6</w:t>
            </w:r>
          </w:p>
        </w:tc>
        <w:tc>
          <w:tcPr>
            <w:tcW w:w="1813" w:type="dxa"/>
          </w:tcPr>
          <w:p w:rsidR="00667638" w:rsidRDefault="001A6F00" w:rsidP="00667638">
            <w:r>
              <w:t>5</w:t>
            </w:r>
          </w:p>
        </w:tc>
        <w:tc>
          <w:tcPr>
            <w:tcW w:w="1813" w:type="dxa"/>
          </w:tcPr>
          <w:p w:rsidR="00667638" w:rsidRDefault="001A6F00" w:rsidP="00667638">
            <w:r>
              <w:t>1</w:t>
            </w:r>
          </w:p>
        </w:tc>
      </w:tr>
      <w:tr w:rsidR="00667638" w:rsidTr="00667638">
        <w:tc>
          <w:tcPr>
            <w:tcW w:w="846" w:type="dxa"/>
          </w:tcPr>
          <w:p w:rsidR="00667638" w:rsidRDefault="001A6F00" w:rsidP="00667638">
            <w:r>
              <w:t>2</w:t>
            </w:r>
          </w:p>
        </w:tc>
        <w:tc>
          <w:tcPr>
            <w:tcW w:w="2778" w:type="dxa"/>
          </w:tcPr>
          <w:p w:rsidR="00667638" w:rsidRDefault="001A6F00" w:rsidP="001A6F00">
            <w:r>
              <w:t xml:space="preserve">Gemi Yapımı/Gemi İnşa </w:t>
            </w:r>
          </w:p>
        </w:tc>
        <w:tc>
          <w:tcPr>
            <w:tcW w:w="1812" w:type="dxa"/>
          </w:tcPr>
          <w:p w:rsidR="00667638" w:rsidRDefault="001A6F00" w:rsidP="00667638">
            <w:r>
              <w:t>7</w:t>
            </w:r>
          </w:p>
        </w:tc>
        <w:tc>
          <w:tcPr>
            <w:tcW w:w="1813" w:type="dxa"/>
          </w:tcPr>
          <w:p w:rsidR="00667638" w:rsidRDefault="001A6F00" w:rsidP="00667638">
            <w:r>
              <w:t>5</w:t>
            </w:r>
          </w:p>
        </w:tc>
        <w:tc>
          <w:tcPr>
            <w:tcW w:w="1813" w:type="dxa"/>
          </w:tcPr>
          <w:p w:rsidR="00667638" w:rsidRDefault="001A6F00" w:rsidP="00667638">
            <w:r>
              <w:t>2</w:t>
            </w:r>
            <w:bookmarkStart w:id="0" w:name="_GoBack"/>
            <w:bookmarkEnd w:id="0"/>
          </w:p>
        </w:tc>
      </w:tr>
      <w:tr w:rsidR="00667638" w:rsidTr="00667638">
        <w:tc>
          <w:tcPr>
            <w:tcW w:w="846" w:type="dxa"/>
          </w:tcPr>
          <w:p w:rsidR="00667638" w:rsidRDefault="00667638" w:rsidP="00667638"/>
        </w:tc>
        <w:tc>
          <w:tcPr>
            <w:tcW w:w="2778" w:type="dxa"/>
          </w:tcPr>
          <w:p w:rsidR="00667638" w:rsidRDefault="00667638" w:rsidP="00667638"/>
        </w:tc>
        <w:tc>
          <w:tcPr>
            <w:tcW w:w="1812" w:type="dxa"/>
          </w:tcPr>
          <w:p w:rsidR="00667638" w:rsidRDefault="00667638" w:rsidP="00667638"/>
        </w:tc>
        <w:tc>
          <w:tcPr>
            <w:tcW w:w="1813" w:type="dxa"/>
          </w:tcPr>
          <w:p w:rsidR="00667638" w:rsidRDefault="00667638" w:rsidP="00667638"/>
        </w:tc>
        <w:tc>
          <w:tcPr>
            <w:tcW w:w="1813" w:type="dxa"/>
          </w:tcPr>
          <w:p w:rsidR="00667638" w:rsidRDefault="00667638" w:rsidP="00667638"/>
        </w:tc>
      </w:tr>
      <w:tr w:rsidR="00667638" w:rsidTr="00667638">
        <w:tc>
          <w:tcPr>
            <w:tcW w:w="846" w:type="dxa"/>
          </w:tcPr>
          <w:p w:rsidR="00667638" w:rsidRDefault="00667638" w:rsidP="00667638"/>
        </w:tc>
        <w:tc>
          <w:tcPr>
            <w:tcW w:w="2778" w:type="dxa"/>
          </w:tcPr>
          <w:p w:rsidR="00667638" w:rsidRDefault="00667638" w:rsidP="00667638"/>
        </w:tc>
        <w:tc>
          <w:tcPr>
            <w:tcW w:w="1812" w:type="dxa"/>
          </w:tcPr>
          <w:p w:rsidR="00667638" w:rsidRDefault="00667638" w:rsidP="00667638"/>
        </w:tc>
        <w:tc>
          <w:tcPr>
            <w:tcW w:w="1813" w:type="dxa"/>
          </w:tcPr>
          <w:p w:rsidR="00667638" w:rsidRDefault="00667638" w:rsidP="00667638"/>
        </w:tc>
        <w:tc>
          <w:tcPr>
            <w:tcW w:w="1813" w:type="dxa"/>
          </w:tcPr>
          <w:p w:rsidR="00667638" w:rsidRDefault="00667638" w:rsidP="00667638"/>
        </w:tc>
      </w:tr>
      <w:tr w:rsidR="00667638" w:rsidTr="00667638">
        <w:tc>
          <w:tcPr>
            <w:tcW w:w="846" w:type="dxa"/>
          </w:tcPr>
          <w:p w:rsidR="00667638" w:rsidRDefault="00667638" w:rsidP="00667638"/>
        </w:tc>
        <w:tc>
          <w:tcPr>
            <w:tcW w:w="2778" w:type="dxa"/>
          </w:tcPr>
          <w:p w:rsidR="00667638" w:rsidRDefault="00667638" w:rsidP="00667638"/>
        </w:tc>
        <w:tc>
          <w:tcPr>
            <w:tcW w:w="1812" w:type="dxa"/>
          </w:tcPr>
          <w:p w:rsidR="00667638" w:rsidRDefault="00667638" w:rsidP="00667638"/>
        </w:tc>
        <w:tc>
          <w:tcPr>
            <w:tcW w:w="1813" w:type="dxa"/>
          </w:tcPr>
          <w:p w:rsidR="00667638" w:rsidRDefault="00667638" w:rsidP="00667638"/>
        </w:tc>
        <w:tc>
          <w:tcPr>
            <w:tcW w:w="1813" w:type="dxa"/>
          </w:tcPr>
          <w:p w:rsidR="00667638" w:rsidRDefault="00667638" w:rsidP="00667638"/>
        </w:tc>
      </w:tr>
      <w:tr w:rsidR="00667638" w:rsidTr="00667638">
        <w:tc>
          <w:tcPr>
            <w:tcW w:w="846" w:type="dxa"/>
          </w:tcPr>
          <w:p w:rsidR="00667638" w:rsidRDefault="00667638" w:rsidP="00667638"/>
        </w:tc>
        <w:tc>
          <w:tcPr>
            <w:tcW w:w="2778" w:type="dxa"/>
          </w:tcPr>
          <w:p w:rsidR="00667638" w:rsidRDefault="00667638" w:rsidP="00667638"/>
        </w:tc>
        <w:tc>
          <w:tcPr>
            <w:tcW w:w="1812" w:type="dxa"/>
          </w:tcPr>
          <w:p w:rsidR="00667638" w:rsidRDefault="00667638" w:rsidP="00667638"/>
        </w:tc>
        <w:tc>
          <w:tcPr>
            <w:tcW w:w="1813" w:type="dxa"/>
          </w:tcPr>
          <w:p w:rsidR="00667638" w:rsidRDefault="00667638" w:rsidP="00667638"/>
        </w:tc>
        <w:tc>
          <w:tcPr>
            <w:tcW w:w="1813" w:type="dxa"/>
          </w:tcPr>
          <w:p w:rsidR="00667638" w:rsidRDefault="00667638" w:rsidP="00667638"/>
        </w:tc>
      </w:tr>
    </w:tbl>
    <w:p w:rsidR="00667638" w:rsidRDefault="00667638" w:rsidP="00667638"/>
    <w:sectPr w:rsidR="0066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38"/>
    <w:rsid w:val="001A6F00"/>
    <w:rsid w:val="001C1580"/>
    <w:rsid w:val="0035003B"/>
    <w:rsid w:val="004A0D51"/>
    <w:rsid w:val="00667638"/>
    <w:rsid w:val="009C1478"/>
    <w:rsid w:val="00B16351"/>
    <w:rsid w:val="00BC3FB9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AB97-B3E0-45D0-9D7F-6BB162C5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Ruhugul YASAR</dc:creator>
  <cp:keywords/>
  <dc:description/>
  <cp:lastModifiedBy>Ruhugul YASAR</cp:lastModifiedBy>
  <cp:revision>2</cp:revision>
  <cp:lastPrinted>2022-02-07T08:42:00Z</cp:lastPrinted>
  <dcterms:created xsi:type="dcterms:W3CDTF">2022-02-28T11:24:00Z</dcterms:created>
  <dcterms:modified xsi:type="dcterms:W3CDTF">2022-02-28T11:24:00Z</dcterms:modified>
</cp:coreProperties>
</file>