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7DE" w14:textId="6EEEFC71" w:rsidR="00343655" w:rsidRDefault="00343655" w:rsidP="00343655">
      <w:pPr>
        <w:pStyle w:val="AralkYok"/>
        <w:rPr>
          <w:rFonts w:ascii="Arial Narrow" w:hAnsi="Arial Narrow"/>
          <w:sz w:val="24"/>
        </w:rPr>
      </w:pPr>
    </w:p>
    <w:p w14:paraId="61576453" w14:textId="70B0A5EE" w:rsidR="00343655" w:rsidRDefault="00343655" w:rsidP="00343655">
      <w:pPr>
        <w:pStyle w:val="AralkYok"/>
        <w:rPr>
          <w:rFonts w:ascii="Arial Narrow" w:hAnsi="Arial Narrow"/>
          <w:sz w:val="24"/>
        </w:rPr>
      </w:pPr>
    </w:p>
    <w:p w14:paraId="43DA9D3D" w14:textId="34CEF7B7" w:rsidR="00343655" w:rsidRDefault="00343655" w:rsidP="00343655">
      <w:pPr>
        <w:pStyle w:val="AralkYok"/>
        <w:rPr>
          <w:rFonts w:ascii="Arial Narrow" w:hAnsi="Arial Narrow"/>
          <w:sz w:val="24"/>
        </w:rPr>
      </w:pPr>
    </w:p>
    <w:p w14:paraId="0301F70F" w14:textId="33BC7962" w:rsidR="00343655" w:rsidRPr="00C16B44" w:rsidRDefault="0011392A" w:rsidP="00343655">
      <w:pPr>
        <w:pStyle w:val="AralkYok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MUŞ</w:t>
      </w:r>
      <w:r w:rsidR="00343655" w:rsidRPr="00C16B44">
        <w:rPr>
          <w:rFonts w:ascii="Arial Narrow" w:hAnsi="Arial Narrow"/>
          <w:b/>
          <w:sz w:val="24"/>
        </w:rPr>
        <w:t xml:space="preserve"> MESLEK</w:t>
      </w:r>
      <w:r>
        <w:rPr>
          <w:rFonts w:ascii="Arial Narrow" w:hAnsi="Arial Narrow"/>
          <w:b/>
          <w:sz w:val="24"/>
        </w:rPr>
        <w:t>İ</w:t>
      </w:r>
      <w:r w:rsidR="00343655" w:rsidRPr="00C16B44">
        <w:rPr>
          <w:rFonts w:ascii="Arial Narrow" w:hAnsi="Arial Narrow"/>
          <w:b/>
          <w:sz w:val="24"/>
        </w:rPr>
        <w:t xml:space="preserve"> VE TEKNİK ANADOLU LİSESİ MÜDÜRLÜĞÜNE</w:t>
      </w:r>
    </w:p>
    <w:p w14:paraId="309FE7A7" w14:textId="0186B748" w:rsidR="00343655" w:rsidRDefault="00343655" w:rsidP="00343655">
      <w:pPr>
        <w:pStyle w:val="AralkYok"/>
        <w:jc w:val="center"/>
        <w:rPr>
          <w:rFonts w:ascii="Arial Narrow" w:hAnsi="Arial Narrow"/>
          <w:sz w:val="24"/>
        </w:rPr>
      </w:pPr>
    </w:p>
    <w:p w14:paraId="2831EED1" w14:textId="1EA3A178" w:rsidR="00343655" w:rsidRDefault="00343655" w:rsidP="00343655">
      <w:pPr>
        <w:pStyle w:val="AralkYok"/>
        <w:jc w:val="center"/>
        <w:rPr>
          <w:rFonts w:ascii="Arial Narrow" w:hAnsi="Arial Narrow"/>
          <w:sz w:val="24"/>
        </w:rPr>
      </w:pPr>
    </w:p>
    <w:p w14:paraId="7349F86A" w14:textId="40A68062" w:rsidR="00063BE8" w:rsidRDefault="003F74B3" w:rsidP="00F03BD7">
      <w:pPr>
        <w:pStyle w:val="AralkYok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F03BD7">
        <w:rPr>
          <w:rFonts w:ascii="Arial Narrow" w:hAnsi="Arial Narrow"/>
          <w:sz w:val="24"/>
        </w:rPr>
        <w:t>Okulunuzda …………………</w:t>
      </w:r>
      <w:proofErr w:type="gramStart"/>
      <w:r w:rsidR="00F03BD7">
        <w:rPr>
          <w:rFonts w:ascii="Arial Narrow" w:hAnsi="Arial Narrow"/>
          <w:sz w:val="24"/>
        </w:rPr>
        <w:t>…….</w:t>
      </w:r>
      <w:proofErr w:type="gramEnd"/>
      <w:r w:rsidR="00F03BD7">
        <w:rPr>
          <w:rFonts w:ascii="Arial Narrow" w:hAnsi="Arial Narrow"/>
          <w:sz w:val="24"/>
        </w:rPr>
        <w:t xml:space="preserve">. </w:t>
      </w:r>
      <w:proofErr w:type="gramStart"/>
      <w:r w:rsidR="00F03BD7">
        <w:rPr>
          <w:rFonts w:ascii="Arial Narrow" w:hAnsi="Arial Narrow"/>
          <w:sz w:val="24"/>
        </w:rPr>
        <w:t>öğretmeni</w:t>
      </w:r>
      <w:proofErr w:type="gramEnd"/>
      <w:r w:rsidR="00F03BD7">
        <w:rPr>
          <w:rFonts w:ascii="Arial Narrow" w:hAnsi="Arial Narrow"/>
          <w:sz w:val="24"/>
        </w:rPr>
        <w:t xml:space="preserve"> olarak görev yapmaktayım. Okulunuzda </w:t>
      </w:r>
      <w:r w:rsidR="00F03BD7" w:rsidRPr="00F03BD7">
        <w:rPr>
          <w:rFonts w:ascii="Arial Narrow" w:hAnsi="Arial Narrow"/>
          <w:sz w:val="24"/>
        </w:rPr>
        <w:t>münhal bulunan</w:t>
      </w:r>
      <w:r w:rsidR="00F03BD7">
        <w:rPr>
          <w:rFonts w:ascii="Arial Narrow" w:hAnsi="Arial Narrow"/>
          <w:sz w:val="24"/>
        </w:rPr>
        <w:t xml:space="preserve"> ……………………………………………………. Şefliğine görevlendirilmek istiyorum.</w:t>
      </w:r>
    </w:p>
    <w:p w14:paraId="7F022CDD" w14:textId="4FD42981" w:rsidR="00F03BD7" w:rsidRDefault="00F03BD7" w:rsidP="00F03BD7">
      <w:pPr>
        <w:pStyle w:val="AralkYok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Gereğini arz ederim.</w:t>
      </w:r>
    </w:p>
    <w:p w14:paraId="70B05E45" w14:textId="391D752D" w:rsidR="00A45F92" w:rsidRDefault="00A45F92" w:rsidP="001A4A82">
      <w:pPr>
        <w:pStyle w:val="AralkYok"/>
        <w:jc w:val="both"/>
        <w:rPr>
          <w:rFonts w:ascii="Arial Narrow" w:hAnsi="Arial Narrow"/>
          <w:sz w:val="24"/>
        </w:rPr>
      </w:pPr>
    </w:p>
    <w:p w14:paraId="3A251FC8" w14:textId="76F2B799" w:rsidR="00A45F92" w:rsidRDefault="00A45F92" w:rsidP="001A4A82">
      <w:pPr>
        <w:pStyle w:val="AralkYok"/>
        <w:jc w:val="both"/>
        <w:rPr>
          <w:rFonts w:ascii="Arial Narrow" w:hAnsi="Arial Narrow"/>
          <w:sz w:val="24"/>
        </w:rPr>
      </w:pPr>
    </w:p>
    <w:p w14:paraId="039229F2" w14:textId="3C469D35" w:rsidR="00A45F92" w:rsidRDefault="0004656E" w:rsidP="001A4A82">
      <w:pPr>
        <w:pStyle w:val="AralkYok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A5AB8" wp14:editId="430EDFCC">
                <wp:simplePos x="0" y="0"/>
                <wp:positionH relativeFrom="column">
                  <wp:posOffset>3608484</wp:posOffset>
                </wp:positionH>
                <wp:positionV relativeFrom="paragraph">
                  <wp:posOffset>143123</wp:posOffset>
                </wp:positionV>
                <wp:extent cx="2241661" cy="548640"/>
                <wp:effectExtent l="0" t="0" r="6350" b="381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661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F356D" w14:textId="453635CC" w:rsidR="00A45F92" w:rsidRDefault="006D2FE8" w:rsidP="00A45F92">
                            <w:pPr>
                              <w:pStyle w:val="AralkYok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......................</w:t>
                            </w:r>
                          </w:p>
                          <w:p w14:paraId="1C293638" w14:textId="407D1E5D" w:rsidR="00A45F92" w:rsidRPr="00A45F92" w:rsidRDefault="006D2FE8" w:rsidP="00A45F92">
                            <w:pPr>
                              <w:pStyle w:val="AralkYok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.........................</w:t>
                            </w:r>
                            <w:r w:rsidR="0004656E">
                              <w:rPr>
                                <w:rFonts w:ascii="Arial Narrow" w:hAnsi="Arial Narrow"/>
                                <w:sz w:val="24"/>
                              </w:rPr>
                              <w:t xml:space="preserve">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5AB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84.15pt;margin-top:11.25pt;width:176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" fillcolor="white [3201]" stroked="f" strokeweight=".5pt">
                <v:textbox>
                  <w:txbxContent>
                    <w:p w14:paraId="1C4F356D" w14:textId="453635CC" w:rsidR="00A45F92" w:rsidRDefault="006D2FE8" w:rsidP="00A45F92">
                      <w:pPr>
                        <w:pStyle w:val="AralkYok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......................</w:t>
                      </w:r>
                    </w:p>
                    <w:p w14:paraId="1C293638" w14:textId="407D1E5D" w:rsidR="00A45F92" w:rsidRPr="00A45F92" w:rsidRDefault="006D2FE8" w:rsidP="00A45F92">
                      <w:pPr>
                        <w:pStyle w:val="AralkYok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.........................</w:t>
                      </w:r>
                      <w:r w:rsidR="0004656E">
                        <w:rPr>
                          <w:rFonts w:ascii="Arial Narrow" w:hAnsi="Arial Narrow"/>
                          <w:sz w:val="24"/>
                        </w:rPr>
                        <w:t xml:space="preserve"> Öğretmeni</w:t>
                      </w:r>
                    </w:p>
                  </w:txbxContent>
                </v:textbox>
              </v:shape>
            </w:pict>
          </mc:Fallback>
        </mc:AlternateContent>
      </w:r>
      <w:r w:rsidR="00A12B18">
        <w:rPr>
          <w:rFonts w:ascii="Arial Narrow" w:hAnsi="Arial Narrow"/>
          <w:sz w:val="24"/>
        </w:rPr>
        <w:tab/>
      </w:r>
      <w:r w:rsidR="00A12B18">
        <w:rPr>
          <w:rFonts w:ascii="Arial Narrow" w:hAnsi="Arial Narrow"/>
          <w:sz w:val="24"/>
        </w:rPr>
        <w:tab/>
      </w:r>
      <w:r w:rsidR="00A12B18">
        <w:rPr>
          <w:rFonts w:ascii="Arial Narrow" w:hAnsi="Arial Narrow"/>
          <w:sz w:val="24"/>
        </w:rPr>
        <w:tab/>
      </w:r>
      <w:r w:rsidR="00A12B18">
        <w:rPr>
          <w:rFonts w:ascii="Arial Narrow" w:hAnsi="Arial Narrow"/>
          <w:sz w:val="24"/>
        </w:rPr>
        <w:tab/>
      </w:r>
      <w:r w:rsidR="00A12B18">
        <w:rPr>
          <w:rFonts w:ascii="Arial Narrow" w:hAnsi="Arial Narrow"/>
          <w:sz w:val="24"/>
        </w:rPr>
        <w:tab/>
      </w:r>
      <w:r w:rsidR="00A12B18">
        <w:rPr>
          <w:rFonts w:ascii="Arial Narrow" w:hAnsi="Arial Narrow"/>
          <w:sz w:val="24"/>
        </w:rPr>
        <w:tab/>
      </w:r>
      <w:r w:rsidR="00A12B18">
        <w:rPr>
          <w:rFonts w:ascii="Arial Narrow" w:hAnsi="Arial Narrow"/>
          <w:sz w:val="24"/>
        </w:rPr>
        <w:tab/>
      </w:r>
      <w:r w:rsidR="00A12B18">
        <w:rPr>
          <w:rFonts w:ascii="Arial Narrow" w:hAnsi="Arial Narrow"/>
          <w:sz w:val="24"/>
        </w:rPr>
        <w:tab/>
      </w:r>
      <w:r w:rsidR="00A12B18">
        <w:rPr>
          <w:rFonts w:ascii="Arial Narrow" w:hAnsi="Arial Narrow"/>
          <w:sz w:val="24"/>
        </w:rPr>
        <w:tab/>
        <w:t xml:space="preserve">         </w:t>
      </w:r>
      <w:proofErr w:type="gramStart"/>
      <w:r w:rsidR="00A12B18">
        <w:rPr>
          <w:rFonts w:ascii="Arial Narrow" w:hAnsi="Arial Narrow"/>
          <w:sz w:val="24"/>
        </w:rPr>
        <w:t>….</w:t>
      </w:r>
      <w:proofErr w:type="gramEnd"/>
      <w:r w:rsidR="00A12B18">
        <w:rPr>
          <w:rFonts w:ascii="Arial Narrow" w:hAnsi="Arial Narrow"/>
          <w:sz w:val="24"/>
        </w:rPr>
        <w:t>/…./2022</w:t>
      </w:r>
    </w:p>
    <w:p w14:paraId="0B0A375C" w14:textId="1949264A" w:rsidR="00A45F92" w:rsidRDefault="00A45F92" w:rsidP="001A4A82">
      <w:pPr>
        <w:pStyle w:val="AralkYok"/>
        <w:jc w:val="both"/>
        <w:rPr>
          <w:rFonts w:ascii="Arial Narrow" w:hAnsi="Arial Narrow"/>
          <w:sz w:val="24"/>
        </w:rPr>
      </w:pPr>
    </w:p>
    <w:p w14:paraId="264E91FE" w14:textId="2F437E16" w:rsidR="00F03BD7" w:rsidRDefault="00F03BD7" w:rsidP="001A4A82">
      <w:pPr>
        <w:pStyle w:val="AralkYok"/>
        <w:jc w:val="both"/>
        <w:rPr>
          <w:rFonts w:ascii="Arial Narrow" w:hAnsi="Arial Narrow"/>
          <w:sz w:val="24"/>
        </w:rPr>
      </w:pPr>
    </w:p>
    <w:p w14:paraId="4B48F067" w14:textId="483B7429" w:rsidR="00F03BD7" w:rsidRDefault="00F03BD7" w:rsidP="001A4A82">
      <w:pPr>
        <w:pStyle w:val="AralkYok"/>
        <w:jc w:val="both"/>
        <w:rPr>
          <w:rFonts w:ascii="Arial Narrow" w:hAnsi="Arial Narrow"/>
          <w:sz w:val="24"/>
        </w:rPr>
      </w:pPr>
    </w:p>
    <w:p w14:paraId="2BE43372" w14:textId="6C965B20" w:rsidR="00F03BD7" w:rsidRDefault="00F03BD7" w:rsidP="001A4A82">
      <w:pPr>
        <w:pStyle w:val="AralkYok"/>
        <w:jc w:val="both"/>
        <w:rPr>
          <w:rFonts w:ascii="Arial Narrow" w:hAnsi="Arial Narrow"/>
          <w:sz w:val="24"/>
        </w:rPr>
      </w:pPr>
    </w:p>
    <w:p w14:paraId="5F32DC19" w14:textId="3D32A67D" w:rsidR="00F03BD7" w:rsidRDefault="00F03BD7" w:rsidP="001A4A82">
      <w:pPr>
        <w:pStyle w:val="AralkYok"/>
        <w:jc w:val="both"/>
        <w:rPr>
          <w:rFonts w:ascii="Arial Narrow" w:hAnsi="Arial Narrow"/>
          <w:sz w:val="24"/>
        </w:rPr>
      </w:pPr>
    </w:p>
    <w:p w14:paraId="5B29E978" w14:textId="71EE752F" w:rsidR="00F03BD7" w:rsidRDefault="00F03BD7" w:rsidP="001A4A82">
      <w:pPr>
        <w:pStyle w:val="AralkYok"/>
        <w:jc w:val="both"/>
        <w:rPr>
          <w:rFonts w:ascii="Arial Narrow" w:hAnsi="Arial Narrow"/>
          <w:sz w:val="24"/>
        </w:rPr>
      </w:pPr>
    </w:p>
    <w:p w14:paraId="64128F0C" w14:textId="24839689" w:rsidR="00F03BD7" w:rsidRDefault="00F03BD7" w:rsidP="001A4A82">
      <w:pPr>
        <w:pStyle w:val="AralkYok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Adres:</w:t>
      </w:r>
    </w:p>
    <w:p w14:paraId="6732DB56" w14:textId="64BF4B7C" w:rsidR="00F03BD7" w:rsidRDefault="00F03BD7" w:rsidP="001A4A82">
      <w:pPr>
        <w:pStyle w:val="AralkYok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Telefon:</w:t>
      </w:r>
    </w:p>
    <w:p w14:paraId="58D4B513" w14:textId="18F765AC" w:rsidR="00F03BD7" w:rsidRDefault="00F03BD7" w:rsidP="001A4A82">
      <w:pPr>
        <w:pStyle w:val="AralkYok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T.C Kimlik No:</w:t>
      </w:r>
    </w:p>
    <w:p w14:paraId="66042AF5" w14:textId="48F0F10A" w:rsidR="00F03BD7" w:rsidRDefault="00F03BD7" w:rsidP="001A4A82">
      <w:pPr>
        <w:pStyle w:val="AralkYok"/>
        <w:jc w:val="both"/>
        <w:rPr>
          <w:rFonts w:ascii="Arial Narrow" w:hAnsi="Arial Narrow"/>
          <w:sz w:val="24"/>
        </w:rPr>
      </w:pPr>
    </w:p>
    <w:p w14:paraId="5E5BE605" w14:textId="7F222754" w:rsidR="00F03BD7" w:rsidRDefault="00F03BD7" w:rsidP="001A4A82">
      <w:pPr>
        <w:pStyle w:val="AralkYok"/>
        <w:jc w:val="both"/>
        <w:rPr>
          <w:rFonts w:ascii="Arial Narrow" w:hAnsi="Arial Narrow"/>
          <w:sz w:val="24"/>
        </w:rPr>
      </w:pPr>
    </w:p>
    <w:p w14:paraId="5C4BC743" w14:textId="77777777" w:rsidR="00F03BD7" w:rsidRDefault="00F03BD7" w:rsidP="001A4A82">
      <w:pPr>
        <w:pStyle w:val="AralkYok"/>
        <w:jc w:val="both"/>
        <w:rPr>
          <w:rFonts w:ascii="Arial Narrow" w:hAnsi="Arial Narrow"/>
          <w:sz w:val="24"/>
        </w:rPr>
      </w:pPr>
    </w:p>
    <w:p w14:paraId="00C45B8A" w14:textId="07F862C0" w:rsidR="00F03BD7" w:rsidRDefault="00F03BD7" w:rsidP="001A4A82">
      <w:pPr>
        <w:pStyle w:val="AralkYok"/>
        <w:jc w:val="both"/>
        <w:rPr>
          <w:rFonts w:ascii="Arial Narrow" w:hAnsi="Arial Narrow"/>
          <w:sz w:val="24"/>
        </w:rPr>
      </w:pPr>
    </w:p>
    <w:p w14:paraId="6624C3EE" w14:textId="45022A6B" w:rsidR="00F03BD7" w:rsidRPr="006872CC" w:rsidRDefault="00F03BD7" w:rsidP="00F03BD7">
      <w:pPr>
        <w:pStyle w:val="AralkYok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Ek: Şeflik Değerlendirme Formu (Ek-5)</w:t>
      </w:r>
    </w:p>
    <w:sectPr w:rsidR="00F03BD7" w:rsidRPr="006872CC" w:rsidSect="002011A3">
      <w:type w:val="continuous"/>
      <w:pgSz w:w="11910" w:h="16840" w:code="9"/>
      <w:pgMar w:top="1417" w:right="1417" w:bottom="1417" w:left="1417" w:header="0" w:footer="1361" w:gutter="0"/>
      <w:cols w:space="28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42EA"/>
    <w:multiLevelType w:val="hybridMultilevel"/>
    <w:tmpl w:val="A48658AE"/>
    <w:lvl w:ilvl="0" w:tplc="6818D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18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CF"/>
    <w:rsid w:val="0004656E"/>
    <w:rsid w:val="00063BE8"/>
    <w:rsid w:val="00082E95"/>
    <w:rsid w:val="0011392A"/>
    <w:rsid w:val="0014333C"/>
    <w:rsid w:val="001A4A82"/>
    <w:rsid w:val="001C7830"/>
    <w:rsid w:val="002011A3"/>
    <w:rsid w:val="0030189D"/>
    <w:rsid w:val="00343655"/>
    <w:rsid w:val="003E7144"/>
    <w:rsid w:val="003F74B3"/>
    <w:rsid w:val="004A29C7"/>
    <w:rsid w:val="004A38E1"/>
    <w:rsid w:val="005322F5"/>
    <w:rsid w:val="005B3FAA"/>
    <w:rsid w:val="0063464F"/>
    <w:rsid w:val="006872CC"/>
    <w:rsid w:val="006C3867"/>
    <w:rsid w:val="006D2FE8"/>
    <w:rsid w:val="007D34A1"/>
    <w:rsid w:val="007F10F2"/>
    <w:rsid w:val="00843EA7"/>
    <w:rsid w:val="008D4AC4"/>
    <w:rsid w:val="008F53E1"/>
    <w:rsid w:val="00A12B18"/>
    <w:rsid w:val="00A17BCC"/>
    <w:rsid w:val="00A262CC"/>
    <w:rsid w:val="00A45F92"/>
    <w:rsid w:val="00A6245C"/>
    <w:rsid w:val="00A85CFE"/>
    <w:rsid w:val="00A96A07"/>
    <w:rsid w:val="00C16B44"/>
    <w:rsid w:val="00C37636"/>
    <w:rsid w:val="00C666CC"/>
    <w:rsid w:val="00CE60CF"/>
    <w:rsid w:val="00F03BD7"/>
    <w:rsid w:val="00F46312"/>
    <w:rsid w:val="00F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6467"/>
  <w15:chartTrackingRefBased/>
  <w15:docId w15:val="{C71E80D0-07BC-4494-A3CB-99A4E62A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F2"/>
  </w:style>
  <w:style w:type="paragraph" w:styleId="Balk1">
    <w:name w:val="heading 1"/>
    <w:basedOn w:val="Normal"/>
    <w:next w:val="Normal"/>
    <w:link w:val="Balk1Char"/>
    <w:uiPriority w:val="9"/>
    <w:qFormat/>
    <w:rsid w:val="007F1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F1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10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F10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F10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10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10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F10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10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10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F10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10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F10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F10F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10F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10F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F10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10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F10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F10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F1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F10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F10F2"/>
    <w:rPr>
      <w:rFonts w:eastAsiaTheme="minorEastAsia"/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F10F2"/>
    <w:rPr>
      <w:b/>
      <w:bCs/>
    </w:rPr>
  </w:style>
  <w:style w:type="character" w:styleId="Vurgu">
    <w:name w:val="Emphasis"/>
    <w:basedOn w:val="VarsaylanParagrafYazTipi"/>
    <w:uiPriority w:val="20"/>
    <w:qFormat/>
    <w:rsid w:val="007F10F2"/>
    <w:rPr>
      <w:i/>
      <w:iCs/>
    </w:rPr>
  </w:style>
  <w:style w:type="paragraph" w:styleId="AralkYok">
    <w:name w:val="No Spacing"/>
    <w:uiPriority w:val="1"/>
    <w:qFormat/>
    <w:rsid w:val="007F10F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7F10F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F10F2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F10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F10F2"/>
    <w:rPr>
      <w:i/>
      <w:iCs/>
      <w:color w:val="4472C4" w:themeColor="accent1"/>
    </w:rPr>
  </w:style>
  <w:style w:type="character" w:styleId="HafifVurgulama">
    <w:name w:val="Subtle Emphasis"/>
    <w:basedOn w:val="VarsaylanParagrafYazTipi"/>
    <w:uiPriority w:val="19"/>
    <w:qFormat/>
    <w:rsid w:val="007F10F2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F10F2"/>
    <w:rPr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7F10F2"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qFormat/>
    <w:rsid w:val="007F10F2"/>
    <w:rPr>
      <w:b/>
      <w:bCs/>
      <w:smallCaps/>
      <w:color w:val="4472C4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F10F2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F10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muallim</dc:creator>
  <cp:keywords/>
  <dc:description/>
  <cp:lastModifiedBy>Muş Mesleki ve Teknik Anadolu Lisesi Müdürlüğü</cp:lastModifiedBy>
  <cp:revision>4</cp:revision>
  <dcterms:created xsi:type="dcterms:W3CDTF">2021-09-30T12:39:00Z</dcterms:created>
  <dcterms:modified xsi:type="dcterms:W3CDTF">2022-09-28T12:44:00Z</dcterms:modified>
</cp:coreProperties>
</file>