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26E31" w14:textId="0D01243D" w:rsidR="00EC5098" w:rsidRPr="004C30F2" w:rsidRDefault="00EC5098" w:rsidP="00CE0B40">
      <w:pPr>
        <w:rPr>
          <w:noProof/>
        </w:rPr>
      </w:pPr>
      <w:r w:rsidRPr="00FD5B26">
        <w:rPr>
          <w:b/>
          <w:bCs/>
          <w:noProof/>
        </w:rPr>
        <w:t>Eğitimin Adı</w:t>
      </w:r>
      <w:r w:rsidR="00CE0B40">
        <w:rPr>
          <w:noProof/>
        </w:rPr>
        <w:tab/>
      </w:r>
      <w:r w:rsidRPr="004C30F2">
        <w:rPr>
          <w:noProof/>
        </w:rPr>
        <w:t xml:space="preserve">: Makine ve Tasarım Teknolojisi Alanı İşbaşı Eğitim Programı </w:t>
      </w:r>
      <w:r w:rsidR="000D341B">
        <w:rPr>
          <w:noProof/>
        </w:rPr>
        <w:t>(Solidworks)</w:t>
      </w:r>
    </w:p>
    <w:p w14:paraId="212A3820" w14:textId="097736FD" w:rsidR="00EC5098" w:rsidRPr="004C30F2" w:rsidRDefault="00EC5098" w:rsidP="00593473">
      <w:pPr>
        <w:tabs>
          <w:tab w:val="left" w:pos="1418"/>
        </w:tabs>
        <w:rPr>
          <w:noProof/>
        </w:rPr>
      </w:pPr>
      <w:r w:rsidRPr="00FD5B26">
        <w:rPr>
          <w:b/>
          <w:bCs/>
          <w:noProof/>
        </w:rPr>
        <w:t>Tarih/Yer</w:t>
      </w:r>
      <w:r w:rsidRPr="004C30F2">
        <w:rPr>
          <w:noProof/>
        </w:rPr>
        <w:tab/>
        <w:t xml:space="preserve">: </w:t>
      </w:r>
      <w:r w:rsidR="00C00198">
        <w:rPr>
          <w:noProof/>
        </w:rPr>
        <w:t>28.11.2022- 09.12.2022</w:t>
      </w:r>
    </w:p>
    <w:p w14:paraId="6BB7F3DF" w14:textId="77777777" w:rsidR="00EC5098" w:rsidRPr="004C30F2" w:rsidRDefault="00EC5098" w:rsidP="00C00198">
      <w:pPr>
        <w:spacing w:after="0" w:line="240" w:lineRule="auto"/>
        <w:rPr>
          <w:noProof/>
        </w:rPr>
      </w:pPr>
      <w:r w:rsidRPr="00FD5B26">
        <w:rPr>
          <w:b/>
          <w:bCs/>
          <w:noProof/>
        </w:rPr>
        <w:t xml:space="preserve"> Eğitim Yeri</w:t>
      </w:r>
      <w:r w:rsidRPr="004C30F2">
        <w:rPr>
          <w:noProof/>
        </w:rPr>
        <w:tab/>
        <w:t>: Konya Ticaret Odası Meslekî Eğitim Merkezi (KTOMEM)</w:t>
      </w:r>
    </w:p>
    <w:p w14:paraId="0B13A076" w14:textId="4C2C0114" w:rsidR="00EC5098" w:rsidRPr="004C30F2" w:rsidRDefault="00593473" w:rsidP="00C00198">
      <w:pPr>
        <w:tabs>
          <w:tab w:val="left" w:pos="1560"/>
        </w:tabs>
        <w:spacing w:after="0" w:line="240" w:lineRule="auto"/>
        <w:rPr>
          <w:noProof/>
        </w:rPr>
      </w:pPr>
      <w:r w:rsidRPr="004C30F2">
        <w:rPr>
          <w:noProof/>
        </w:rPr>
        <w:tab/>
      </w:r>
      <w:r w:rsidR="00EC5098" w:rsidRPr="004C30F2">
        <w:rPr>
          <w:noProof/>
        </w:rPr>
        <w:t>Fevzi Çakmak Mh. 10753. Sk. No:7 42050 Karatay / KONYA</w:t>
      </w:r>
    </w:p>
    <w:p w14:paraId="7FD7EFC1" w14:textId="5F229B07" w:rsidR="00CE0B40" w:rsidRDefault="00CE0B40" w:rsidP="00CE0B40">
      <w:pPr>
        <w:jc w:val="both"/>
        <w:rPr>
          <w:bCs/>
          <w:noProof/>
        </w:rPr>
      </w:pPr>
      <w:r>
        <w:rPr>
          <w:b/>
          <w:bCs/>
          <w:noProof/>
        </w:rPr>
        <w:t>Katılımcı Sayısı</w:t>
      </w:r>
      <w:r>
        <w:rPr>
          <w:b/>
          <w:bCs/>
          <w:noProof/>
        </w:rPr>
        <w:tab/>
        <w:t xml:space="preserve">: </w:t>
      </w:r>
      <w:r w:rsidRPr="00CE0B40">
        <w:rPr>
          <w:bCs/>
          <w:noProof/>
        </w:rPr>
        <w:t>15</w:t>
      </w:r>
    </w:p>
    <w:p w14:paraId="135497EE" w14:textId="68F91630" w:rsidR="00CE0B40" w:rsidRPr="00CE0B40" w:rsidRDefault="00CE0B40" w:rsidP="00CE0B40">
      <w:pPr>
        <w:rPr>
          <w:b/>
          <w:bCs/>
          <w:noProof/>
        </w:rPr>
      </w:pPr>
      <w:r w:rsidRPr="00CE0B40">
        <w:rPr>
          <w:b/>
          <w:bCs/>
          <w:noProof/>
        </w:rPr>
        <w:t>EĞİTİM</w:t>
      </w:r>
      <w:r>
        <w:rPr>
          <w:b/>
          <w:bCs/>
          <w:noProof/>
        </w:rPr>
        <w:t>İ</w:t>
      </w:r>
      <w:r w:rsidRPr="00CE0B40">
        <w:rPr>
          <w:b/>
          <w:bCs/>
          <w:noProof/>
        </w:rPr>
        <w:t>N KAZANIMLARI</w:t>
      </w:r>
    </w:p>
    <w:p w14:paraId="2F553771" w14:textId="77777777" w:rsidR="00CE0B40" w:rsidRDefault="00CE0B40" w:rsidP="00CE0B40">
      <w:pPr>
        <w:rPr>
          <w:noProof/>
        </w:rPr>
      </w:pPr>
      <w:r w:rsidRPr="005C6F58">
        <w:rPr>
          <w:noProof/>
        </w:rPr>
        <w:t xml:space="preserve">Bu eğitim; öğretmenlerin </w:t>
      </w:r>
      <w:r>
        <w:rPr>
          <w:noProof/>
        </w:rPr>
        <w:t>matba teknolojisi</w:t>
      </w:r>
      <w:r w:rsidRPr="005C6F58">
        <w:rPr>
          <w:noProof/>
        </w:rPr>
        <w:t xml:space="preserve"> konusunda sektörlerindeki uygulama ve yeniliklere ilişkin bilgi ve becerilerini artırmak amacıyla düzenlenecektir. Bu amaç doğrultusunda düzenlenen eğitim faaliyetini başarı ile tamamlayan her ka</w:t>
      </w:r>
      <w:bookmarkStart w:id="0" w:name="_GoBack"/>
      <w:bookmarkEnd w:id="0"/>
      <w:r w:rsidRPr="005C6F58">
        <w:rPr>
          <w:noProof/>
        </w:rPr>
        <w:t>tılımcı aşağıda listelenen kazanımları elde etmesi hedeflenmektedir:</w:t>
      </w:r>
    </w:p>
    <w:p w14:paraId="78572B7F" w14:textId="77777777" w:rsidR="00CE0B40" w:rsidRPr="00C10438" w:rsidRDefault="00CE0B40" w:rsidP="00CE0B40">
      <w:pPr>
        <w:pStyle w:val="ListeParagraf"/>
        <w:numPr>
          <w:ilvl w:val="0"/>
          <w:numId w:val="18"/>
        </w:numPr>
        <w:ind w:left="142" w:hanging="142"/>
        <w:rPr>
          <w:noProof/>
        </w:rPr>
      </w:pPr>
      <w:r w:rsidRPr="00C10438">
        <w:rPr>
          <w:rFonts w:cstheme="minorHAnsi"/>
          <w:noProof/>
        </w:rPr>
        <w:t xml:space="preserve">Bilgisayar destekli tasarım programlarında montaj </w:t>
      </w:r>
      <w:r>
        <w:rPr>
          <w:rFonts w:cstheme="minorHAnsi"/>
          <w:noProof/>
        </w:rPr>
        <w:t xml:space="preserve">ve modelleme </w:t>
      </w:r>
      <w:r w:rsidRPr="00C10438">
        <w:rPr>
          <w:rFonts w:cstheme="minorHAnsi"/>
          <w:noProof/>
        </w:rPr>
        <w:t>yap</w:t>
      </w:r>
      <w:r>
        <w:rPr>
          <w:rFonts w:cstheme="minorHAnsi"/>
          <w:noProof/>
        </w:rPr>
        <w:t>abilme</w:t>
      </w:r>
    </w:p>
    <w:p w14:paraId="47EC2B05" w14:textId="0F7519CB" w:rsidR="00CE0B40" w:rsidRPr="00CE0B40" w:rsidRDefault="00CE0B40" w:rsidP="00CE0B40">
      <w:pPr>
        <w:rPr>
          <w:b/>
          <w:bCs/>
          <w:noProof/>
        </w:rPr>
      </w:pPr>
      <w:r w:rsidRPr="00CE0B40">
        <w:rPr>
          <w:b/>
          <w:bCs/>
          <w:noProof/>
        </w:rPr>
        <w:t>EĞİTİMİN UYGULANMASI İLE İLGİLİ AÇIKLAMALAR</w:t>
      </w:r>
    </w:p>
    <w:p w14:paraId="4A3B2E77" w14:textId="77777777" w:rsidR="00CE0B40" w:rsidRDefault="00CE0B40" w:rsidP="00CE0B40">
      <w:pPr>
        <w:numPr>
          <w:ilvl w:val="0"/>
          <w:numId w:val="19"/>
        </w:numPr>
        <w:spacing w:after="120" w:line="240" w:lineRule="auto"/>
        <w:jc w:val="both"/>
        <w:rPr>
          <w:noProof/>
        </w:rPr>
      </w:pPr>
      <w:r>
        <w:rPr>
          <w:noProof/>
        </w:rPr>
        <w:t>Bu işbaşı eğitim programı, eğitim ihtiyaç analizi raporundaki öğretmen yeterlikleri alan bilgisi ve alan eğitimi becerisi başlığı altında yer alan eğitim ihtiyaçları temel alınarak tasarlanmıştır.</w:t>
      </w:r>
    </w:p>
    <w:p w14:paraId="5B72684A" w14:textId="77777777" w:rsidR="00CE0B40" w:rsidRDefault="00CE0B40" w:rsidP="00CE0B40">
      <w:pPr>
        <w:numPr>
          <w:ilvl w:val="0"/>
          <w:numId w:val="19"/>
        </w:numPr>
        <w:tabs>
          <w:tab w:val="left" w:pos="284"/>
        </w:tabs>
        <w:spacing w:after="0" w:line="240" w:lineRule="auto"/>
        <w:jc w:val="both"/>
        <w:rPr>
          <w:noProof/>
        </w:rPr>
      </w:pPr>
      <w:r>
        <w:rPr>
          <w:noProof/>
        </w:rPr>
        <w:t xml:space="preserve">10 eğitim günü süresince </w:t>
      </w:r>
      <w:r w:rsidRPr="002E0FC0">
        <w:rPr>
          <w:rFonts w:cstheme="minorHAnsi"/>
          <w:noProof/>
        </w:rPr>
        <w:t>Konya Ticaret Odası Meslek</w:t>
      </w:r>
      <w:r>
        <w:rPr>
          <w:rFonts w:cstheme="minorHAnsi"/>
          <w:noProof/>
        </w:rPr>
        <w:t>i</w:t>
      </w:r>
      <w:r w:rsidRPr="002E0FC0">
        <w:rPr>
          <w:rFonts w:cstheme="minorHAnsi"/>
          <w:noProof/>
        </w:rPr>
        <w:t xml:space="preserve"> Eğitim Merkezi’nde, makine ve tasarım </w:t>
      </w:r>
      <w:r>
        <w:rPr>
          <w:noProof/>
        </w:rPr>
        <w:t xml:space="preserve">teknolojisi alanında eğitim öncesinde belirlenen ve odaklanılan konular üzerinde durulacaktır. Eğitimin teorik kısımları sınıfortamında, uygulamalar ise atölyelerde cihaz, makine ve sistemler üzerinde işlenecek şekilde planlanmıştır.  Alanın özelliği gereği tüm eğitimler katılımcılarla interaktif olacak şekilde gerçekleştirilecektir. </w:t>
      </w:r>
    </w:p>
    <w:p w14:paraId="4F17CFA6" w14:textId="77777777" w:rsidR="00CE0B40" w:rsidRDefault="00CE0B40" w:rsidP="00CE0B40">
      <w:pPr>
        <w:numPr>
          <w:ilvl w:val="0"/>
          <w:numId w:val="19"/>
        </w:numPr>
        <w:tabs>
          <w:tab w:val="left" w:pos="284"/>
        </w:tabs>
        <w:spacing w:after="0" w:line="240" w:lineRule="auto"/>
        <w:ind w:left="357" w:hanging="357"/>
        <w:jc w:val="both"/>
        <w:rPr>
          <w:noProof/>
        </w:rPr>
      </w:pPr>
      <w:r>
        <w:rPr>
          <w:noProof/>
        </w:rPr>
        <w:t xml:space="preserve">Eğitim ortamı etkin, verimli ve eğitime imkân sağlayacak şekilde araç, gereç ve materyallerle </w:t>
      </w:r>
    </w:p>
    <w:p w14:paraId="5F85FB4E" w14:textId="77777777" w:rsidR="00CE0B40" w:rsidRDefault="00CE0B40" w:rsidP="00CE0B40">
      <w:pPr>
        <w:tabs>
          <w:tab w:val="left" w:pos="284"/>
        </w:tabs>
        <w:rPr>
          <w:noProof/>
        </w:rPr>
      </w:pPr>
      <w:r>
        <w:rPr>
          <w:noProof/>
        </w:rPr>
        <w:t xml:space="preserve">      desteklenecektir. </w:t>
      </w:r>
    </w:p>
    <w:p w14:paraId="3206BDAC" w14:textId="77777777" w:rsidR="00CE0B40" w:rsidRDefault="00CE0B40" w:rsidP="00CE0B40">
      <w:pPr>
        <w:numPr>
          <w:ilvl w:val="0"/>
          <w:numId w:val="19"/>
        </w:numPr>
        <w:tabs>
          <w:tab w:val="left" w:pos="284"/>
        </w:tabs>
        <w:spacing w:after="0" w:line="240" w:lineRule="auto"/>
        <w:ind w:left="357" w:hanging="357"/>
        <w:jc w:val="both"/>
        <w:rPr>
          <w:noProof/>
        </w:rPr>
      </w:pPr>
      <w:r>
        <w:rPr>
          <w:noProof/>
        </w:rPr>
        <w:t>Katılımcı sayısı her eğitim ortamı için 15 kişiyi geçmeyecek şekilde belirlenecektir.</w:t>
      </w:r>
    </w:p>
    <w:p w14:paraId="47A73D43" w14:textId="77777777" w:rsidR="00CE0B40" w:rsidRDefault="00CE0B40" w:rsidP="00CE0B40">
      <w:pPr>
        <w:numPr>
          <w:ilvl w:val="0"/>
          <w:numId w:val="19"/>
        </w:numPr>
        <w:tabs>
          <w:tab w:val="left" w:pos="284"/>
        </w:tabs>
        <w:spacing w:after="0" w:line="240" w:lineRule="auto"/>
        <w:jc w:val="both"/>
        <w:rPr>
          <w:noProof/>
        </w:rPr>
      </w:pPr>
      <w:r>
        <w:rPr>
          <w:noProof/>
        </w:rPr>
        <w:t xml:space="preserve">Eğitim konularına ayırılacak süre </w:t>
      </w:r>
      <w:r w:rsidRPr="002E0FC0">
        <w:rPr>
          <w:rFonts w:cstheme="minorHAnsi"/>
          <w:noProof/>
        </w:rPr>
        <w:t>Konya Ticaret Odası Meslek</w:t>
      </w:r>
      <w:r>
        <w:rPr>
          <w:rFonts w:cstheme="minorHAnsi"/>
          <w:noProof/>
        </w:rPr>
        <w:t>i</w:t>
      </w:r>
      <w:r w:rsidRPr="002E0FC0">
        <w:rPr>
          <w:rFonts w:cstheme="minorHAnsi"/>
          <w:noProof/>
        </w:rPr>
        <w:t xml:space="preserve"> Eğitim Merkezi</w:t>
      </w:r>
      <w:r>
        <w:rPr>
          <w:rFonts w:cstheme="minorHAnsi"/>
          <w:noProof/>
        </w:rPr>
        <w:t xml:space="preserve"> </w:t>
      </w:r>
      <w:r>
        <w:rPr>
          <w:noProof/>
        </w:rPr>
        <w:t>koşullarına ve konuya bağlı olarak eğitim sağlayıcı kuruluş tarafından belirlenebilecektir.</w:t>
      </w:r>
    </w:p>
    <w:p w14:paraId="75E5FBA5" w14:textId="77777777" w:rsidR="00CE0B40" w:rsidRDefault="00CE0B40" w:rsidP="00CE0B40">
      <w:pPr>
        <w:numPr>
          <w:ilvl w:val="0"/>
          <w:numId w:val="19"/>
        </w:numPr>
        <w:tabs>
          <w:tab w:val="left" w:pos="284"/>
        </w:tabs>
        <w:spacing w:after="0" w:line="240" w:lineRule="auto"/>
        <w:jc w:val="both"/>
        <w:rPr>
          <w:noProof/>
        </w:rPr>
      </w:pPr>
      <w:r>
        <w:rPr>
          <w:noProof/>
        </w:rPr>
        <w:t xml:space="preserve">Eğitimler konu içerikleri paylaşıldıktan sonra uygulama ve uygulama örnekleriyle desteklenerek </w:t>
      </w:r>
    </w:p>
    <w:p w14:paraId="12F3CDA6" w14:textId="77777777" w:rsidR="00CE0B40" w:rsidRDefault="00CE0B40" w:rsidP="00CE0B40">
      <w:pPr>
        <w:tabs>
          <w:tab w:val="left" w:pos="284"/>
        </w:tabs>
        <w:rPr>
          <w:noProof/>
        </w:rPr>
      </w:pPr>
      <w:r>
        <w:rPr>
          <w:noProof/>
        </w:rPr>
        <w:t xml:space="preserve">      katılımcıların deneyim kazanması sağlanacaktır.</w:t>
      </w:r>
    </w:p>
    <w:p w14:paraId="2E251194" w14:textId="77777777" w:rsidR="00CE0B40" w:rsidRDefault="00CE0B40" w:rsidP="00CE0B40">
      <w:pPr>
        <w:numPr>
          <w:ilvl w:val="0"/>
          <w:numId w:val="19"/>
        </w:numPr>
        <w:tabs>
          <w:tab w:val="left" w:pos="284"/>
        </w:tabs>
        <w:spacing w:after="0" w:line="240" w:lineRule="auto"/>
        <w:jc w:val="both"/>
        <w:rPr>
          <w:noProof/>
        </w:rPr>
      </w:pPr>
      <w:r>
        <w:rPr>
          <w:noProof/>
        </w:rPr>
        <w:t>Eğitimler sabah 9.00-12.00 saatleri arasında, öğleden sonra ise 13.30 - 16.00 saatleri arasında</w:t>
      </w:r>
    </w:p>
    <w:p w14:paraId="5F201E0D" w14:textId="77777777" w:rsidR="00CE0B40" w:rsidRDefault="00CE0B40" w:rsidP="00CE0B40">
      <w:pPr>
        <w:tabs>
          <w:tab w:val="left" w:pos="284"/>
        </w:tabs>
        <w:rPr>
          <w:noProof/>
        </w:rPr>
      </w:pPr>
      <w:r>
        <w:rPr>
          <w:noProof/>
        </w:rPr>
        <w:t xml:space="preserve">      gerçekleştirilecektir. Öğle arası 12.00-13.30 saatleri arasında olacaktır. </w:t>
      </w:r>
    </w:p>
    <w:p w14:paraId="6E2DB6E8" w14:textId="77777777" w:rsidR="00CE0B40" w:rsidRDefault="00CE0B40" w:rsidP="00CE0B40">
      <w:pPr>
        <w:numPr>
          <w:ilvl w:val="0"/>
          <w:numId w:val="19"/>
        </w:numPr>
        <w:tabs>
          <w:tab w:val="left" w:pos="284"/>
        </w:tabs>
        <w:spacing w:after="0" w:line="240" w:lineRule="auto"/>
        <w:jc w:val="both"/>
        <w:rPr>
          <w:noProof/>
        </w:rPr>
      </w:pPr>
      <w:r>
        <w:rPr>
          <w:noProof/>
        </w:rPr>
        <w:t>Her ders saati ortalama 45  Dakikalık sürelerde verilir. Ders araları ortalama 15 dakikadır. Uygulama durumuna  göre dersler blok  ders şeklinde işlenebilecektir.</w:t>
      </w:r>
    </w:p>
    <w:p w14:paraId="6ACEC87B" w14:textId="77777777" w:rsidR="00CE0B40" w:rsidRDefault="00CE0B40" w:rsidP="00CE0B40">
      <w:pPr>
        <w:pStyle w:val="ListeParagraf"/>
        <w:numPr>
          <w:ilvl w:val="0"/>
          <w:numId w:val="19"/>
        </w:numPr>
        <w:tabs>
          <w:tab w:val="left" w:pos="284"/>
        </w:tabs>
        <w:ind w:left="357" w:hanging="357"/>
        <w:rPr>
          <w:noProof/>
        </w:rPr>
      </w:pPr>
      <w:r w:rsidRPr="00FC1189">
        <w:rPr>
          <w:noProof/>
        </w:rPr>
        <w:t>Eğitimde kullanılacak bilgis</w:t>
      </w:r>
      <w:r>
        <w:rPr>
          <w:noProof/>
        </w:rPr>
        <w:t>a</w:t>
      </w:r>
      <w:r w:rsidRPr="00FC1189">
        <w:rPr>
          <w:noProof/>
        </w:rPr>
        <w:t>yarlar eğitim sağlayıcı tarafından sağlanacaktır ancak isterlerse katılımcılar kendi kişisel bilgisayarlarını beraberlerinde getirebileceklerdir.</w:t>
      </w:r>
    </w:p>
    <w:p w14:paraId="19EE0D99" w14:textId="77777777" w:rsidR="00CE0B40" w:rsidRDefault="00CE0B40" w:rsidP="00CE0B40">
      <w:pPr>
        <w:numPr>
          <w:ilvl w:val="0"/>
          <w:numId w:val="19"/>
        </w:numPr>
        <w:tabs>
          <w:tab w:val="left" w:pos="284"/>
        </w:tabs>
        <w:spacing w:after="0" w:line="240" w:lineRule="auto"/>
        <w:jc w:val="both"/>
        <w:rPr>
          <w:noProof/>
        </w:rPr>
      </w:pPr>
      <w:r>
        <w:rPr>
          <w:noProof/>
        </w:rPr>
        <w:t xml:space="preserve">Katılımcılara öğle yemekleri </w:t>
      </w:r>
      <w:r w:rsidRPr="002E0FC0">
        <w:rPr>
          <w:rFonts w:cstheme="minorHAnsi"/>
          <w:noProof/>
        </w:rPr>
        <w:t>Konya Ticaret Odası Meslek</w:t>
      </w:r>
      <w:r>
        <w:rPr>
          <w:rFonts w:cstheme="minorHAnsi"/>
          <w:noProof/>
        </w:rPr>
        <w:t>i</w:t>
      </w:r>
      <w:r w:rsidRPr="002E0FC0">
        <w:rPr>
          <w:rFonts w:cstheme="minorHAnsi"/>
          <w:noProof/>
        </w:rPr>
        <w:t xml:space="preserve"> Eğitim Merkezi</w:t>
      </w:r>
      <w:r>
        <w:rPr>
          <w:rFonts w:cstheme="minorHAnsi"/>
          <w:noProof/>
        </w:rPr>
        <w:t xml:space="preserve"> </w:t>
      </w:r>
      <w:r>
        <w:rPr>
          <w:noProof/>
        </w:rPr>
        <w:t>tarafından  sağlanacaktır.</w:t>
      </w:r>
    </w:p>
    <w:p w14:paraId="5C8C643F" w14:textId="77777777" w:rsidR="00CE0B40" w:rsidRDefault="00CE0B40" w:rsidP="00CE0B40">
      <w:pPr>
        <w:numPr>
          <w:ilvl w:val="0"/>
          <w:numId w:val="19"/>
        </w:numPr>
        <w:tabs>
          <w:tab w:val="left" w:pos="284"/>
        </w:tabs>
        <w:spacing w:after="0" w:line="240" w:lineRule="auto"/>
        <w:jc w:val="both"/>
        <w:rPr>
          <w:noProof/>
        </w:rPr>
      </w:pPr>
      <w:r>
        <w:rPr>
          <w:noProof/>
        </w:rPr>
        <w:t>Eğitim ve uygulama yerleriyle konaklama yerleri arasında ulaşım hizmeti servis sağlayıcı tarafından</w:t>
      </w:r>
    </w:p>
    <w:p w14:paraId="1A6B46CF" w14:textId="2088204F" w:rsidR="00CE0B40" w:rsidRDefault="00CE0B40" w:rsidP="00CE0B40">
      <w:pPr>
        <w:tabs>
          <w:tab w:val="left" w:pos="284"/>
        </w:tabs>
        <w:spacing w:after="0"/>
        <w:rPr>
          <w:noProof/>
        </w:rPr>
      </w:pPr>
      <w:r>
        <w:rPr>
          <w:noProof/>
        </w:rPr>
        <w:t xml:space="preserve">      temin edilecektir.</w:t>
      </w:r>
    </w:p>
    <w:p w14:paraId="214C3784" w14:textId="1934CD0C" w:rsidR="00CE0B40" w:rsidRDefault="00CE0B40" w:rsidP="00CE0B40">
      <w:pPr>
        <w:pStyle w:val="ListeParagraf"/>
        <w:numPr>
          <w:ilvl w:val="0"/>
          <w:numId w:val="18"/>
        </w:numPr>
        <w:ind w:left="284"/>
        <w:rPr>
          <w:noProof/>
        </w:rPr>
      </w:pPr>
      <w:r>
        <w:rPr>
          <w:noProof/>
        </w:rPr>
        <w:t>Katılımcıların seyahat ve konaklamalarına dair düzenlemeler proje ekibi tarafından yapılacaktır. Lütfen kendiniz seyahat ve konaklama düzenlemesi yapmayınız.</w:t>
      </w:r>
    </w:p>
    <w:p w14:paraId="3286CE7F" w14:textId="77777777" w:rsidR="00CE0B40" w:rsidRDefault="00CE0B40" w:rsidP="00CE0B40">
      <w:pPr>
        <w:jc w:val="both"/>
        <w:rPr>
          <w:b/>
          <w:bCs/>
          <w:noProof/>
        </w:rPr>
      </w:pPr>
    </w:p>
    <w:p w14:paraId="05BCCCB7" w14:textId="489D3EE8" w:rsidR="00EC5098" w:rsidRPr="00C00198" w:rsidRDefault="00EC5098" w:rsidP="00D02EB1">
      <w:pPr>
        <w:tabs>
          <w:tab w:val="left" w:pos="2440"/>
        </w:tabs>
        <w:jc w:val="center"/>
        <w:rPr>
          <w:b/>
          <w:bCs/>
          <w:noProof/>
        </w:rPr>
      </w:pPr>
      <w:r w:rsidRPr="00C00198">
        <w:rPr>
          <w:b/>
          <w:bCs/>
          <w:noProof/>
        </w:rPr>
        <w:lastRenderedPageBreak/>
        <w:t>PROGRAM</w:t>
      </w:r>
    </w:p>
    <w:tbl>
      <w:tblPr>
        <w:tblStyle w:val="TabloKlavuzu"/>
        <w:tblW w:w="5000" w:type="pct"/>
        <w:tblLook w:val="04A0" w:firstRow="1" w:lastRow="0" w:firstColumn="1" w:lastColumn="0" w:noHBand="0" w:noVBand="1"/>
      </w:tblPr>
      <w:tblGrid>
        <w:gridCol w:w="1555"/>
        <w:gridCol w:w="4819"/>
        <w:gridCol w:w="2688"/>
      </w:tblGrid>
      <w:tr w:rsidR="00EC5098" w:rsidRPr="00C00198" w14:paraId="39B32E74" w14:textId="77777777" w:rsidTr="00EC5098">
        <w:trPr>
          <w:trHeight w:val="445"/>
        </w:trPr>
        <w:tc>
          <w:tcPr>
            <w:tcW w:w="8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62E2C8F" w14:textId="098B4C46" w:rsidR="00EC5098" w:rsidRPr="00C00198" w:rsidRDefault="00EC5098" w:rsidP="00EC5098">
            <w:pPr>
              <w:tabs>
                <w:tab w:val="left" w:pos="2440"/>
              </w:tabs>
              <w:spacing w:after="200" w:line="276" w:lineRule="auto"/>
              <w:rPr>
                <w:b/>
                <w:bCs/>
                <w:noProof/>
              </w:rPr>
            </w:pPr>
            <w:bookmarkStart w:id="1" w:name="_Hlk102318958"/>
            <w:r w:rsidRPr="00C00198">
              <w:rPr>
                <w:b/>
                <w:bCs/>
                <w:noProof/>
              </w:rPr>
              <w:t>2</w:t>
            </w:r>
            <w:r w:rsidR="00D02EB1" w:rsidRPr="00C00198">
              <w:rPr>
                <w:b/>
                <w:bCs/>
                <w:noProof/>
              </w:rPr>
              <w:t>8</w:t>
            </w:r>
            <w:r w:rsidRPr="00C00198">
              <w:rPr>
                <w:b/>
                <w:bCs/>
                <w:noProof/>
              </w:rPr>
              <w:t>.</w:t>
            </w:r>
            <w:r w:rsidR="00D02EB1" w:rsidRPr="00C00198">
              <w:rPr>
                <w:b/>
                <w:bCs/>
                <w:noProof/>
              </w:rPr>
              <w:t>11</w:t>
            </w:r>
            <w:r w:rsidRPr="00C00198">
              <w:rPr>
                <w:b/>
                <w:bCs/>
                <w:noProof/>
              </w:rPr>
              <w:t>.2022</w:t>
            </w:r>
          </w:p>
        </w:tc>
        <w:tc>
          <w:tcPr>
            <w:tcW w:w="265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7013D6" w14:textId="77777777" w:rsidR="00EC5098" w:rsidRPr="00C00198" w:rsidRDefault="00EC5098" w:rsidP="00EC5098">
            <w:pPr>
              <w:tabs>
                <w:tab w:val="left" w:pos="2440"/>
              </w:tabs>
              <w:spacing w:after="200" w:line="276" w:lineRule="auto"/>
              <w:rPr>
                <w:b/>
                <w:bCs/>
                <w:noProof/>
              </w:rPr>
            </w:pPr>
            <w:r w:rsidRPr="00C00198">
              <w:rPr>
                <w:b/>
                <w:bCs/>
                <w:noProof/>
              </w:rPr>
              <w:t>Eğitim Başlığı</w:t>
            </w:r>
          </w:p>
        </w:tc>
        <w:tc>
          <w:tcPr>
            <w:tcW w:w="14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B5C0D3" w14:textId="77777777" w:rsidR="00EC5098" w:rsidRPr="00C00198" w:rsidRDefault="00EC5098" w:rsidP="00EC5098">
            <w:pPr>
              <w:tabs>
                <w:tab w:val="left" w:pos="2440"/>
              </w:tabs>
              <w:spacing w:after="200" w:line="276" w:lineRule="auto"/>
              <w:rPr>
                <w:b/>
                <w:bCs/>
                <w:noProof/>
              </w:rPr>
            </w:pPr>
            <w:r w:rsidRPr="00C00198">
              <w:rPr>
                <w:b/>
                <w:bCs/>
                <w:noProof/>
              </w:rPr>
              <w:t>Yeri</w:t>
            </w:r>
          </w:p>
        </w:tc>
      </w:tr>
      <w:tr w:rsidR="00EC5098" w:rsidRPr="004C30F2" w14:paraId="63E0C430" w14:textId="77777777" w:rsidTr="00EC5098">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9DCC7" w14:textId="77777777" w:rsidR="00EC5098" w:rsidRPr="004B1E03" w:rsidRDefault="00EC5098" w:rsidP="00EC5098">
            <w:pPr>
              <w:tabs>
                <w:tab w:val="left" w:pos="2440"/>
              </w:tabs>
              <w:spacing w:after="200" w:line="276" w:lineRule="auto"/>
              <w:rPr>
                <w:noProof/>
              </w:rPr>
            </w:pPr>
            <w:r w:rsidRPr="004B1E03">
              <w:rPr>
                <w:noProof/>
              </w:rPr>
              <w:t>09.00 – 09.45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78074" w14:textId="69C46C53" w:rsidR="00EC5098" w:rsidRPr="004B1E03" w:rsidRDefault="002412EB" w:rsidP="00EC5098">
            <w:pPr>
              <w:tabs>
                <w:tab w:val="left" w:pos="2440"/>
              </w:tabs>
              <w:spacing w:after="200" w:line="276" w:lineRule="auto"/>
              <w:rPr>
                <w:noProof/>
              </w:rPr>
            </w:pPr>
            <w:r w:rsidRPr="004B1E03">
              <w:rPr>
                <w:noProof/>
              </w:rPr>
              <w:t xml:space="preserve">Açılış, Proje v etkinliğin tanıtımı </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F641E" w14:textId="2F7CACE1" w:rsidR="00EC5098" w:rsidRPr="004B1E03" w:rsidRDefault="00EC5098" w:rsidP="00431C97">
            <w:pPr>
              <w:tabs>
                <w:tab w:val="left" w:pos="2440"/>
              </w:tabs>
              <w:spacing w:after="200" w:line="276" w:lineRule="auto"/>
              <w:rPr>
                <w:noProof/>
              </w:rPr>
            </w:pPr>
            <w:r w:rsidRPr="004B1E03">
              <w:rPr>
                <w:noProof/>
              </w:rPr>
              <w:t>KTOMEM</w:t>
            </w:r>
          </w:p>
        </w:tc>
      </w:tr>
      <w:tr w:rsidR="00EC5098" w:rsidRPr="004C30F2" w14:paraId="5908B27E" w14:textId="77777777" w:rsidTr="00EC50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D357DA" w14:textId="77777777" w:rsidR="00EC5098" w:rsidRPr="004B1E03" w:rsidRDefault="00EC5098" w:rsidP="00EC5098">
            <w:pPr>
              <w:tabs>
                <w:tab w:val="left" w:pos="2440"/>
              </w:tabs>
              <w:spacing w:after="200" w:line="276" w:lineRule="auto"/>
              <w:rPr>
                <w:noProof/>
              </w:rPr>
            </w:pPr>
            <w:r w:rsidRPr="004B1E03">
              <w:rPr>
                <w:noProof/>
              </w:rPr>
              <w:t>09.45 – 10.00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DE2E0D" w14:textId="77777777" w:rsidR="00EC5098" w:rsidRPr="004B1E03" w:rsidRDefault="00EC5098" w:rsidP="00EC5098">
            <w:pPr>
              <w:tabs>
                <w:tab w:val="left" w:pos="2440"/>
              </w:tabs>
              <w:spacing w:after="200" w:line="276" w:lineRule="auto"/>
              <w:rPr>
                <w:noProof/>
              </w:rPr>
            </w:pPr>
            <w:r w:rsidRPr="004B1E03">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9952C3" w14:textId="77777777" w:rsidR="00EC5098" w:rsidRPr="004B1E03" w:rsidRDefault="00EC5098" w:rsidP="00EC5098">
            <w:pPr>
              <w:tabs>
                <w:tab w:val="left" w:pos="2440"/>
              </w:tabs>
              <w:spacing w:after="200" w:line="276" w:lineRule="auto"/>
              <w:rPr>
                <w:noProof/>
              </w:rPr>
            </w:pPr>
          </w:p>
        </w:tc>
      </w:tr>
      <w:tr w:rsidR="00EC5098" w:rsidRPr="004C30F2" w14:paraId="3FFEE5C4" w14:textId="77777777" w:rsidTr="00EC50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479B2" w14:textId="77777777" w:rsidR="00EC5098" w:rsidRPr="004B1E03" w:rsidRDefault="00EC5098" w:rsidP="00EC5098">
            <w:pPr>
              <w:tabs>
                <w:tab w:val="left" w:pos="2440"/>
              </w:tabs>
              <w:spacing w:after="200" w:line="276" w:lineRule="auto"/>
              <w:rPr>
                <w:noProof/>
              </w:rPr>
            </w:pPr>
            <w:r w:rsidRPr="004B1E03">
              <w:rPr>
                <w:noProof/>
              </w:rPr>
              <w:t>10.00 – 10.45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CDE09D" w14:textId="77777777" w:rsidR="002412EB" w:rsidRPr="004B1E03" w:rsidRDefault="002412EB" w:rsidP="00EC5098">
            <w:pPr>
              <w:tabs>
                <w:tab w:val="left" w:pos="2440"/>
              </w:tabs>
              <w:spacing w:after="200" w:line="276" w:lineRule="auto"/>
              <w:rPr>
                <w:noProof/>
              </w:rPr>
            </w:pPr>
            <w:r w:rsidRPr="004B1E03">
              <w:rPr>
                <w:noProof/>
              </w:rPr>
              <w:t xml:space="preserve">CAD, CAM ve CAE Programları Hakkında Genel Bilgilendirme </w:t>
            </w:r>
          </w:p>
          <w:p w14:paraId="4FAD670C" w14:textId="387CC63D" w:rsidR="00EC5098" w:rsidRPr="004B1E03" w:rsidRDefault="00EC5098" w:rsidP="00EC5098">
            <w:pPr>
              <w:tabs>
                <w:tab w:val="left" w:pos="2440"/>
              </w:tabs>
              <w:spacing w:after="200" w:line="276" w:lineRule="auto"/>
              <w:rPr>
                <w:noProof/>
              </w:rPr>
            </w:pPr>
            <w:r w:rsidRPr="004B1E03">
              <w:rPr>
                <w:noProof/>
              </w:rPr>
              <w:t>•    Dosya ve Çizim Ayarları</w:t>
            </w:r>
            <w:r w:rsidRPr="004B1E03">
              <w:rPr>
                <w:noProof/>
              </w:rPr>
              <w:br/>
              <w:t>•    Çizim Ekranı, Görsel Özellikler</w:t>
            </w:r>
            <w:r w:rsidRPr="004B1E03">
              <w:rPr>
                <w:noProof/>
              </w:rPr>
              <w:br/>
              <w:t>•    Birimler</w:t>
            </w:r>
            <w:r w:rsidRPr="004B1E03">
              <w:rPr>
                <w:noProof/>
              </w:rPr>
              <w:br/>
              <w:t>•    Program Menüsünü Özelleştirme  </w:t>
            </w:r>
            <w:r w:rsidRPr="004B1E03">
              <w:rPr>
                <w:noProof/>
              </w:rPr>
              <w:br/>
              <w:t>•    Düzlem ve Çalışma Alanları</w:t>
            </w:r>
            <w:r w:rsidRPr="004B1E03">
              <w:rPr>
                <w:noProof/>
              </w:rPr>
              <w:br/>
              <w:t>•    Line (Çizgi), Centerline (Eksen Çizgisi)</w:t>
            </w:r>
            <w:r w:rsidRPr="004B1E03">
              <w:rPr>
                <w:noProof/>
              </w:rPr>
              <w:br/>
              <w:t>•    Dimension (Ölçülendirme)</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718D7" w14:textId="77777777" w:rsidR="00EC5098" w:rsidRPr="004B1E03" w:rsidRDefault="00EC5098" w:rsidP="00EC5098">
            <w:pPr>
              <w:tabs>
                <w:tab w:val="left" w:pos="2440"/>
              </w:tabs>
              <w:spacing w:after="200" w:line="276" w:lineRule="auto"/>
              <w:rPr>
                <w:noProof/>
              </w:rPr>
            </w:pPr>
            <w:r w:rsidRPr="004B1E03">
              <w:rPr>
                <w:noProof/>
              </w:rPr>
              <w:t>KTOMEM</w:t>
            </w:r>
          </w:p>
          <w:p w14:paraId="0A60D603" w14:textId="77777777" w:rsidR="00EC5098" w:rsidRPr="004B1E03" w:rsidRDefault="00EC5098" w:rsidP="00EC5098">
            <w:pPr>
              <w:tabs>
                <w:tab w:val="left" w:pos="2440"/>
              </w:tabs>
              <w:spacing w:after="200" w:line="276" w:lineRule="auto"/>
              <w:rPr>
                <w:noProof/>
              </w:rPr>
            </w:pPr>
          </w:p>
        </w:tc>
      </w:tr>
      <w:tr w:rsidR="00EC5098" w:rsidRPr="004C30F2" w14:paraId="4A10B5FB"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0C15E48" w14:textId="77777777" w:rsidR="00EC5098" w:rsidRPr="004B1E03" w:rsidRDefault="00EC5098" w:rsidP="00EC5098">
            <w:pPr>
              <w:tabs>
                <w:tab w:val="left" w:pos="2440"/>
              </w:tabs>
              <w:spacing w:after="200" w:line="276" w:lineRule="auto"/>
              <w:rPr>
                <w:noProof/>
              </w:rPr>
            </w:pPr>
            <w:r w:rsidRPr="004B1E03">
              <w:rPr>
                <w:noProof/>
              </w:rPr>
              <w:t>10.45 – 11.00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54AADFA" w14:textId="77777777" w:rsidR="00EC5098" w:rsidRPr="004B1E03" w:rsidRDefault="00EC5098" w:rsidP="00EC5098">
            <w:pPr>
              <w:tabs>
                <w:tab w:val="left" w:pos="2440"/>
              </w:tabs>
              <w:spacing w:after="200" w:line="276" w:lineRule="auto"/>
              <w:rPr>
                <w:noProof/>
              </w:rPr>
            </w:pPr>
            <w:r w:rsidRPr="004B1E03">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00FDAE" w14:textId="77777777" w:rsidR="00EC5098" w:rsidRPr="004B1E03" w:rsidRDefault="00EC5098" w:rsidP="00EC5098">
            <w:pPr>
              <w:tabs>
                <w:tab w:val="left" w:pos="2440"/>
              </w:tabs>
              <w:spacing w:after="200" w:line="276" w:lineRule="auto"/>
              <w:rPr>
                <w:noProof/>
              </w:rPr>
            </w:pPr>
          </w:p>
        </w:tc>
      </w:tr>
      <w:tr w:rsidR="00EC5098" w:rsidRPr="004C30F2" w14:paraId="7948500C"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2239BE" w14:textId="77777777" w:rsidR="00EC5098" w:rsidRPr="004B1E03" w:rsidRDefault="00EC5098" w:rsidP="00EC5098">
            <w:pPr>
              <w:tabs>
                <w:tab w:val="left" w:pos="2440"/>
              </w:tabs>
              <w:spacing w:after="200" w:line="276" w:lineRule="auto"/>
              <w:rPr>
                <w:noProof/>
              </w:rPr>
            </w:pPr>
            <w:r w:rsidRPr="004B1E03">
              <w:rPr>
                <w:noProof/>
              </w:rPr>
              <w:t>11.00 – 12.00</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0E2CE2" w14:textId="77777777" w:rsidR="00EC5098" w:rsidRPr="004B1E03" w:rsidRDefault="00EC5098" w:rsidP="00EC5098">
            <w:pPr>
              <w:tabs>
                <w:tab w:val="left" w:pos="2440"/>
              </w:tabs>
              <w:spacing w:after="200" w:line="276" w:lineRule="auto"/>
              <w:rPr>
                <w:noProof/>
              </w:rPr>
            </w:pPr>
            <w:r w:rsidRPr="004B1E03">
              <w:rPr>
                <w:noProof/>
              </w:rPr>
              <w:t>•    Circle (Daire)</w:t>
            </w:r>
            <w:r w:rsidRPr="004B1E03">
              <w:rPr>
                <w:noProof/>
              </w:rPr>
              <w:br/>
              <w:t>•    Rectangle (Dikdörtgen), Polygon (Çokgen)</w:t>
            </w:r>
            <w:r w:rsidRPr="004B1E03">
              <w:rPr>
                <w:noProof/>
              </w:rPr>
              <w:br/>
              <w:t>•    Project Geometry (Nesne İzdüşümü)</w:t>
            </w:r>
            <w:r w:rsidRPr="004B1E03">
              <w:rPr>
                <w:noProof/>
              </w:rPr>
              <w:br/>
              <w:t>•    Arc (Yay), Elipse (Elips), Spline Eğrisi</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C7B24" w14:textId="77777777" w:rsidR="00EC5098" w:rsidRPr="004B1E03" w:rsidRDefault="00EC5098" w:rsidP="00EC5098">
            <w:pPr>
              <w:tabs>
                <w:tab w:val="left" w:pos="2440"/>
              </w:tabs>
              <w:spacing w:after="200" w:line="276" w:lineRule="auto"/>
              <w:rPr>
                <w:noProof/>
              </w:rPr>
            </w:pPr>
            <w:r w:rsidRPr="004B1E03">
              <w:rPr>
                <w:noProof/>
              </w:rPr>
              <w:t>KTOMEM</w:t>
            </w:r>
          </w:p>
          <w:p w14:paraId="496D1841" w14:textId="77777777" w:rsidR="00EC5098" w:rsidRPr="004B1E03" w:rsidRDefault="00EC5098" w:rsidP="00EC5098">
            <w:pPr>
              <w:tabs>
                <w:tab w:val="left" w:pos="2440"/>
              </w:tabs>
              <w:spacing w:after="200" w:line="276" w:lineRule="auto"/>
              <w:rPr>
                <w:noProof/>
              </w:rPr>
            </w:pPr>
          </w:p>
        </w:tc>
      </w:tr>
      <w:tr w:rsidR="00EC5098" w:rsidRPr="004C30F2" w14:paraId="7E4F2ACA"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33E5C7" w14:textId="77777777" w:rsidR="00EC5098" w:rsidRPr="004B1E03" w:rsidRDefault="00EC5098" w:rsidP="00EC5098">
            <w:pPr>
              <w:tabs>
                <w:tab w:val="left" w:pos="2440"/>
              </w:tabs>
              <w:spacing w:after="200" w:line="276" w:lineRule="auto"/>
              <w:rPr>
                <w:noProof/>
              </w:rPr>
            </w:pPr>
            <w:r w:rsidRPr="004B1E03">
              <w:rPr>
                <w:noProof/>
              </w:rPr>
              <w:t>12.00 – 13.30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02E239" w14:textId="77777777" w:rsidR="00EC5098" w:rsidRPr="004B1E03" w:rsidRDefault="00EC5098" w:rsidP="00EC5098">
            <w:pPr>
              <w:tabs>
                <w:tab w:val="left" w:pos="2440"/>
              </w:tabs>
              <w:spacing w:after="200" w:line="276" w:lineRule="auto"/>
              <w:rPr>
                <w:noProof/>
              </w:rPr>
            </w:pPr>
            <w:r w:rsidRPr="004B1E03">
              <w:rPr>
                <w:noProof/>
              </w:rPr>
              <w:t xml:space="preserve">Öğle Yemeği                           </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686748" w14:textId="602B0DAA" w:rsidR="00EC5098" w:rsidRPr="004B1E03" w:rsidRDefault="00EC5098" w:rsidP="00EC5098">
            <w:pPr>
              <w:tabs>
                <w:tab w:val="left" w:pos="2440"/>
              </w:tabs>
              <w:spacing w:after="200" w:line="276" w:lineRule="auto"/>
              <w:rPr>
                <w:noProof/>
              </w:rPr>
            </w:pPr>
            <w:r w:rsidRPr="004B1E03">
              <w:rPr>
                <w:noProof/>
              </w:rPr>
              <w:t>KTOMEM</w:t>
            </w:r>
          </w:p>
        </w:tc>
      </w:tr>
      <w:tr w:rsidR="00EC5098" w:rsidRPr="004C30F2" w14:paraId="02AAF6B5" w14:textId="77777777" w:rsidTr="00EC5098">
        <w:trPr>
          <w:trHeight w:val="43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98E54" w14:textId="77777777" w:rsidR="00EC5098" w:rsidRPr="004B1E03" w:rsidRDefault="00EC5098" w:rsidP="00EC5098">
            <w:pPr>
              <w:tabs>
                <w:tab w:val="left" w:pos="2440"/>
              </w:tabs>
              <w:spacing w:after="200" w:line="276" w:lineRule="auto"/>
              <w:rPr>
                <w:noProof/>
              </w:rPr>
            </w:pPr>
            <w:r w:rsidRPr="004B1E03">
              <w:rPr>
                <w:noProof/>
              </w:rPr>
              <w:t>13.30 – 14.15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60B99" w14:textId="77777777" w:rsidR="00EC5098" w:rsidRPr="004B1E03" w:rsidRDefault="00EC5098" w:rsidP="00D02EB1">
            <w:pPr>
              <w:tabs>
                <w:tab w:val="left" w:pos="2440"/>
              </w:tabs>
              <w:rPr>
                <w:noProof/>
              </w:rPr>
            </w:pPr>
            <w:r w:rsidRPr="004B1E03">
              <w:rPr>
                <w:noProof/>
              </w:rPr>
              <w:t xml:space="preserve">•    Text (Yazı)                       </w:t>
            </w:r>
          </w:p>
          <w:p w14:paraId="2937D9AE" w14:textId="77777777" w:rsidR="00EC5098" w:rsidRPr="004B1E03" w:rsidRDefault="00EC5098" w:rsidP="00D02EB1">
            <w:pPr>
              <w:tabs>
                <w:tab w:val="left" w:pos="2440"/>
              </w:tabs>
              <w:rPr>
                <w:noProof/>
              </w:rPr>
            </w:pPr>
            <w:r w:rsidRPr="004B1E03">
              <w:rPr>
                <w:noProof/>
              </w:rPr>
              <w:t>•    Point (Nokta) </w:t>
            </w:r>
            <w:r w:rsidRPr="004B1E03">
              <w:rPr>
                <w:noProof/>
              </w:rPr>
              <w:br/>
              <w:t xml:space="preserve">•    Chamfer (Pah), Fillet   </w:t>
            </w:r>
          </w:p>
          <w:p w14:paraId="5EA6ADAB" w14:textId="385DA341" w:rsidR="00EC5098" w:rsidRPr="004B1E03" w:rsidRDefault="00EC5098" w:rsidP="00EC5098">
            <w:pPr>
              <w:tabs>
                <w:tab w:val="left" w:pos="2440"/>
              </w:tabs>
              <w:spacing w:after="200" w:line="276" w:lineRule="auto"/>
              <w:rPr>
                <w:noProof/>
              </w:rPr>
            </w:pPr>
            <w:r w:rsidRPr="004B1E03">
              <w:rPr>
                <w:noProof/>
              </w:rPr>
              <w:t xml:space="preserve">•    Copy </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16192" w14:textId="77777777" w:rsidR="00EC5098" w:rsidRPr="004B1E03" w:rsidRDefault="00EC5098" w:rsidP="00EC5098">
            <w:pPr>
              <w:tabs>
                <w:tab w:val="left" w:pos="2440"/>
              </w:tabs>
              <w:spacing w:after="200" w:line="276" w:lineRule="auto"/>
              <w:rPr>
                <w:noProof/>
              </w:rPr>
            </w:pPr>
            <w:r w:rsidRPr="004B1E03">
              <w:rPr>
                <w:noProof/>
              </w:rPr>
              <w:t>KTOMEM</w:t>
            </w:r>
          </w:p>
          <w:p w14:paraId="21E8FFD3" w14:textId="77777777" w:rsidR="00EC5098" w:rsidRPr="004B1E03" w:rsidRDefault="00EC5098" w:rsidP="00EC5098">
            <w:pPr>
              <w:tabs>
                <w:tab w:val="left" w:pos="2440"/>
              </w:tabs>
              <w:spacing w:after="200" w:line="276" w:lineRule="auto"/>
              <w:rPr>
                <w:noProof/>
              </w:rPr>
            </w:pPr>
          </w:p>
        </w:tc>
      </w:tr>
      <w:tr w:rsidR="00EC5098" w:rsidRPr="004C30F2" w14:paraId="71CDB88E" w14:textId="77777777" w:rsidTr="004B1E03">
        <w:trPr>
          <w:trHeight w:val="452"/>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3C721F1" w14:textId="77777777" w:rsidR="00EC5098" w:rsidRPr="004B1E03" w:rsidRDefault="00EC5098" w:rsidP="00EC5098">
            <w:pPr>
              <w:tabs>
                <w:tab w:val="left" w:pos="2440"/>
              </w:tabs>
              <w:spacing w:after="200" w:line="276" w:lineRule="auto"/>
              <w:rPr>
                <w:noProof/>
              </w:rPr>
            </w:pPr>
            <w:r w:rsidRPr="004B1E03">
              <w:rPr>
                <w:noProof/>
              </w:rPr>
              <w:t>14.15 – 14:25</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6E107E" w14:textId="77777777" w:rsidR="00EC5098" w:rsidRPr="004B1E03" w:rsidRDefault="00EC5098" w:rsidP="00EC5098">
            <w:pPr>
              <w:tabs>
                <w:tab w:val="left" w:pos="2440"/>
              </w:tabs>
              <w:spacing w:after="200" w:line="276" w:lineRule="auto"/>
              <w:rPr>
                <w:noProof/>
              </w:rPr>
            </w:pPr>
            <w:r w:rsidRPr="004B1E03">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7B7895" w14:textId="77777777" w:rsidR="00EC5098" w:rsidRPr="004B1E03" w:rsidRDefault="00EC5098" w:rsidP="00EC5098">
            <w:pPr>
              <w:tabs>
                <w:tab w:val="left" w:pos="2440"/>
              </w:tabs>
              <w:spacing w:after="200" w:line="276" w:lineRule="auto"/>
              <w:rPr>
                <w:noProof/>
              </w:rPr>
            </w:pPr>
          </w:p>
        </w:tc>
      </w:tr>
      <w:tr w:rsidR="00EC5098" w:rsidRPr="004C30F2" w14:paraId="6E07A963" w14:textId="77777777" w:rsidTr="00EC5098">
        <w:trPr>
          <w:trHeight w:val="417"/>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E03E9" w14:textId="77777777" w:rsidR="00EC5098" w:rsidRPr="004B1E03" w:rsidRDefault="00EC5098" w:rsidP="00EC5098">
            <w:pPr>
              <w:tabs>
                <w:tab w:val="left" w:pos="2440"/>
              </w:tabs>
              <w:spacing w:after="200" w:line="276" w:lineRule="auto"/>
              <w:rPr>
                <w:noProof/>
              </w:rPr>
            </w:pPr>
            <w:r w:rsidRPr="004B1E03">
              <w:rPr>
                <w:noProof/>
              </w:rPr>
              <w:t>14.25 – 15:05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590A3E" w14:textId="77777777" w:rsidR="00EC5098" w:rsidRPr="004B1E03" w:rsidRDefault="00EC5098" w:rsidP="00D02EB1">
            <w:pPr>
              <w:numPr>
                <w:ilvl w:val="0"/>
                <w:numId w:val="1"/>
              </w:numPr>
              <w:tabs>
                <w:tab w:val="left" w:pos="2440"/>
              </w:tabs>
              <w:ind w:left="357" w:hanging="357"/>
              <w:rPr>
                <w:noProof/>
              </w:rPr>
            </w:pPr>
            <w:r w:rsidRPr="004B1E03">
              <w:rPr>
                <w:noProof/>
              </w:rPr>
              <w:t xml:space="preserve">Mirror (Aynalama)   </w:t>
            </w:r>
          </w:p>
          <w:p w14:paraId="4EEAA518" w14:textId="77777777" w:rsidR="00EC5098" w:rsidRPr="004B1E03" w:rsidRDefault="00EC5098" w:rsidP="00D02EB1">
            <w:pPr>
              <w:numPr>
                <w:ilvl w:val="0"/>
                <w:numId w:val="1"/>
              </w:numPr>
              <w:tabs>
                <w:tab w:val="left" w:pos="2440"/>
              </w:tabs>
              <w:ind w:left="357" w:hanging="357"/>
              <w:rPr>
                <w:noProof/>
              </w:rPr>
            </w:pPr>
            <w:r w:rsidRPr="004B1E03">
              <w:rPr>
                <w:noProof/>
              </w:rPr>
              <w:t>Extend (Uzatma)</w:t>
            </w:r>
            <w:r w:rsidRPr="004B1E03">
              <w:rPr>
                <w:noProof/>
              </w:rPr>
              <w:br/>
              <w:t> Trim (Budama)</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C68E1" w14:textId="77777777" w:rsidR="00EC5098" w:rsidRPr="004B1E03" w:rsidRDefault="00EC5098" w:rsidP="00EC5098">
            <w:pPr>
              <w:tabs>
                <w:tab w:val="left" w:pos="2440"/>
              </w:tabs>
              <w:spacing w:after="200" w:line="276" w:lineRule="auto"/>
              <w:rPr>
                <w:noProof/>
              </w:rPr>
            </w:pPr>
            <w:r w:rsidRPr="004B1E03">
              <w:rPr>
                <w:noProof/>
              </w:rPr>
              <w:t>KTOMEM</w:t>
            </w:r>
          </w:p>
          <w:p w14:paraId="2EE04D71" w14:textId="77777777" w:rsidR="00EC5098" w:rsidRPr="004B1E03" w:rsidRDefault="00EC5098" w:rsidP="00EC5098">
            <w:pPr>
              <w:tabs>
                <w:tab w:val="left" w:pos="2440"/>
              </w:tabs>
              <w:spacing w:after="200" w:line="276" w:lineRule="auto"/>
              <w:rPr>
                <w:noProof/>
              </w:rPr>
            </w:pPr>
          </w:p>
        </w:tc>
      </w:tr>
      <w:tr w:rsidR="00EC5098" w:rsidRPr="004C30F2" w14:paraId="18FFA612" w14:textId="77777777" w:rsidTr="004B1E03">
        <w:trPr>
          <w:trHeight w:val="452"/>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FA23CA" w14:textId="77777777" w:rsidR="00EC5098" w:rsidRPr="004B1E03" w:rsidRDefault="00EC5098" w:rsidP="00EC5098">
            <w:pPr>
              <w:tabs>
                <w:tab w:val="left" w:pos="2440"/>
              </w:tabs>
              <w:spacing w:after="200" w:line="276" w:lineRule="auto"/>
              <w:rPr>
                <w:noProof/>
              </w:rPr>
            </w:pPr>
            <w:r w:rsidRPr="004B1E03">
              <w:rPr>
                <w:noProof/>
              </w:rPr>
              <w:t>15.05 – 15:20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3BDAB8" w14:textId="77777777" w:rsidR="00EC5098" w:rsidRPr="004B1E03" w:rsidRDefault="00EC5098" w:rsidP="00EC5098">
            <w:pPr>
              <w:tabs>
                <w:tab w:val="left" w:pos="2440"/>
              </w:tabs>
              <w:spacing w:after="200" w:line="276" w:lineRule="auto"/>
              <w:rPr>
                <w:noProof/>
              </w:rPr>
            </w:pPr>
            <w:r w:rsidRPr="004B1E03">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42929E" w14:textId="77777777" w:rsidR="00EC5098" w:rsidRPr="004B1E03" w:rsidRDefault="00EC5098" w:rsidP="00EC5098">
            <w:pPr>
              <w:tabs>
                <w:tab w:val="left" w:pos="2440"/>
              </w:tabs>
              <w:spacing w:after="200" w:line="276" w:lineRule="auto"/>
              <w:rPr>
                <w:noProof/>
              </w:rPr>
            </w:pPr>
          </w:p>
        </w:tc>
      </w:tr>
      <w:tr w:rsidR="00EC5098" w:rsidRPr="004C30F2" w14:paraId="589045EC" w14:textId="77777777" w:rsidTr="00D02EB1">
        <w:trPr>
          <w:trHeight w:val="834"/>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2BEE2" w14:textId="77777777" w:rsidR="00EC5098" w:rsidRPr="004B1E03" w:rsidRDefault="00EC5098" w:rsidP="00EC5098">
            <w:pPr>
              <w:tabs>
                <w:tab w:val="left" w:pos="2440"/>
              </w:tabs>
              <w:spacing w:after="200" w:line="276" w:lineRule="auto"/>
              <w:rPr>
                <w:noProof/>
              </w:rPr>
            </w:pPr>
            <w:r w:rsidRPr="004B1E03">
              <w:rPr>
                <w:noProof/>
              </w:rPr>
              <w:t>15:20 – 16:00</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B19C5F" w14:textId="77777777" w:rsidR="00EC5098" w:rsidRPr="004B1E03" w:rsidRDefault="00EC5098" w:rsidP="00D02EB1">
            <w:pPr>
              <w:numPr>
                <w:ilvl w:val="0"/>
                <w:numId w:val="2"/>
              </w:numPr>
              <w:tabs>
                <w:tab w:val="left" w:pos="2440"/>
              </w:tabs>
              <w:ind w:left="357" w:hanging="357"/>
              <w:rPr>
                <w:noProof/>
              </w:rPr>
            </w:pPr>
            <w:r w:rsidRPr="004B1E03">
              <w:rPr>
                <w:noProof/>
              </w:rPr>
              <w:t>Extend (Uzatma)</w:t>
            </w:r>
          </w:p>
          <w:p w14:paraId="22C8D22A" w14:textId="77777777" w:rsidR="00EC5098" w:rsidRPr="004B1E03" w:rsidRDefault="00EC5098" w:rsidP="00D02EB1">
            <w:pPr>
              <w:numPr>
                <w:ilvl w:val="0"/>
                <w:numId w:val="2"/>
              </w:numPr>
              <w:tabs>
                <w:tab w:val="left" w:pos="2440"/>
              </w:tabs>
              <w:ind w:left="357" w:hanging="357"/>
              <w:rPr>
                <w:noProof/>
              </w:rPr>
            </w:pPr>
            <w:r w:rsidRPr="004B1E03">
              <w:rPr>
                <w:noProof/>
              </w:rPr>
              <w:t>Trim (Budama</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69E37" w14:textId="3F116E0D" w:rsidR="00EC5098" w:rsidRPr="004B1E03" w:rsidRDefault="00EC5098" w:rsidP="00D02EB1">
            <w:pPr>
              <w:tabs>
                <w:tab w:val="left" w:pos="2440"/>
              </w:tabs>
              <w:spacing w:after="200" w:line="276" w:lineRule="auto"/>
              <w:rPr>
                <w:noProof/>
              </w:rPr>
            </w:pPr>
            <w:r w:rsidRPr="004B1E03">
              <w:rPr>
                <w:noProof/>
              </w:rPr>
              <w:t>KTOMEM</w:t>
            </w:r>
          </w:p>
        </w:tc>
      </w:tr>
      <w:bookmarkEnd w:id="1"/>
    </w:tbl>
    <w:p w14:paraId="37DD9F10" w14:textId="77777777" w:rsidR="00593473" w:rsidRPr="004C30F2" w:rsidRDefault="00593473" w:rsidP="00EC5098">
      <w:pPr>
        <w:tabs>
          <w:tab w:val="left" w:pos="2440"/>
        </w:tabs>
        <w:rPr>
          <w:noProof/>
        </w:rPr>
      </w:pPr>
    </w:p>
    <w:tbl>
      <w:tblPr>
        <w:tblStyle w:val="TabloKlavuzu"/>
        <w:tblW w:w="5000" w:type="pct"/>
        <w:tblLook w:val="04A0" w:firstRow="1" w:lastRow="0" w:firstColumn="1" w:lastColumn="0" w:noHBand="0" w:noVBand="1"/>
      </w:tblPr>
      <w:tblGrid>
        <w:gridCol w:w="1555"/>
        <w:gridCol w:w="4819"/>
        <w:gridCol w:w="2688"/>
      </w:tblGrid>
      <w:tr w:rsidR="00EC5098" w:rsidRPr="00C00198" w14:paraId="5443B037" w14:textId="77777777" w:rsidTr="00EC5098">
        <w:trPr>
          <w:trHeight w:val="445"/>
        </w:trPr>
        <w:tc>
          <w:tcPr>
            <w:tcW w:w="8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A8CE53" w14:textId="3A40BC2D" w:rsidR="00EC5098" w:rsidRPr="00C00198" w:rsidRDefault="00EC5098" w:rsidP="00EC5098">
            <w:pPr>
              <w:tabs>
                <w:tab w:val="left" w:pos="2440"/>
              </w:tabs>
              <w:spacing w:after="200" w:line="276" w:lineRule="auto"/>
              <w:rPr>
                <w:b/>
                <w:bCs/>
                <w:noProof/>
              </w:rPr>
            </w:pPr>
            <w:bookmarkStart w:id="2" w:name="_Hlk102319197"/>
            <w:r w:rsidRPr="00C00198">
              <w:rPr>
                <w:b/>
                <w:bCs/>
                <w:noProof/>
              </w:rPr>
              <w:lastRenderedPageBreak/>
              <w:t>2</w:t>
            </w:r>
            <w:r w:rsidR="00D02EB1" w:rsidRPr="00C00198">
              <w:rPr>
                <w:b/>
                <w:bCs/>
                <w:noProof/>
              </w:rPr>
              <w:t>9.11</w:t>
            </w:r>
            <w:r w:rsidRPr="00C00198">
              <w:rPr>
                <w:b/>
                <w:bCs/>
                <w:noProof/>
              </w:rPr>
              <w:t>.2022</w:t>
            </w:r>
          </w:p>
        </w:tc>
        <w:tc>
          <w:tcPr>
            <w:tcW w:w="265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000970" w14:textId="77777777" w:rsidR="00EC5098" w:rsidRPr="00C00198" w:rsidRDefault="00EC5098" w:rsidP="00EC5098">
            <w:pPr>
              <w:tabs>
                <w:tab w:val="left" w:pos="2440"/>
              </w:tabs>
              <w:spacing w:after="200" w:line="276" w:lineRule="auto"/>
              <w:rPr>
                <w:b/>
                <w:bCs/>
                <w:noProof/>
              </w:rPr>
            </w:pPr>
            <w:r w:rsidRPr="00C00198">
              <w:rPr>
                <w:b/>
                <w:bCs/>
                <w:noProof/>
              </w:rPr>
              <w:t>Eğitim Başlığı</w:t>
            </w:r>
          </w:p>
        </w:tc>
        <w:tc>
          <w:tcPr>
            <w:tcW w:w="14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76EBE0" w14:textId="77777777" w:rsidR="00EC5098" w:rsidRPr="00C00198" w:rsidRDefault="00EC5098" w:rsidP="00EC5098">
            <w:pPr>
              <w:tabs>
                <w:tab w:val="left" w:pos="2440"/>
              </w:tabs>
              <w:spacing w:after="200" w:line="276" w:lineRule="auto"/>
              <w:rPr>
                <w:b/>
                <w:bCs/>
                <w:noProof/>
              </w:rPr>
            </w:pPr>
            <w:r w:rsidRPr="00C00198">
              <w:rPr>
                <w:b/>
                <w:bCs/>
                <w:noProof/>
              </w:rPr>
              <w:t>Yeri</w:t>
            </w:r>
          </w:p>
        </w:tc>
      </w:tr>
      <w:tr w:rsidR="00EC5098" w:rsidRPr="004C30F2" w14:paraId="08310206" w14:textId="77777777" w:rsidTr="00D02EB1">
        <w:trPr>
          <w:trHeight w:val="71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BFE87" w14:textId="77777777" w:rsidR="00EC5098" w:rsidRPr="004B1E03" w:rsidRDefault="00EC5098" w:rsidP="00EC5098">
            <w:pPr>
              <w:tabs>
                <w:tab w:val="left" w:pos="2440"/>
              </w:tabs>
              <w:spacing w:after="200" w:line="276" w:lineRule="auto"/>
              <w:rPr>
                <w:noProof/>
              </w:rPr>
            </w:pPr>
            <w:r w:rsidRPr="004B1E03">
              <w:rPr>
                <w:noProof/>
              </w:rPr>
              <w:t>09.00 – 09.45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06500" w14:textId="77777777" w:rsidR="00EC5098" w:rsidRPr="004B1E03" w:rsidRDefault="00EC5098" w:rsidP="00D02EB1">
            <w:pPr>
              <w:numPr>
                <w:ilvl w:val="0"/>
                <w:numId w:val="3"/>
              </w:numPr>
              <w:tabs>
                <w:tab w:val="left" w:pos="2440"/>
              </w:tabs>
              <w:ind w:left="357" w:hanging="357"/>
              <w:rPr>
                <w:noProof/>
              </w:rPr>
            </w:pPr>
            <w:r w:rsidRPr="004B1E03">
              <w:rPr>
                <w:noProof/>
              </w:rPr>
              <w:t xml:space="preserve">Pattern (Çoğaltma)     </w:t>
            </w:r>
          </w:p>
          <w:p w14:paraId="385F7051" w14:textId="77777777" w:rsidR="00EC5098" w:rsidRPr="004B1E03" w:rsidRDefault="00EC5098" w:rsidP="00D02EB1">
            <w:pPr>
              <w:numPr>
                <w:ilvl w:val="0"/>
                <w:numId w:val="3"/>
              </w:numPr>
              <w:tabs>
                <w:tab w:val="left" w:pos="2440"/>
              </w:tabs>
              <w:ind w:left="357" w:hanging="357"/>
              <w:rPr>
                <w:noProof/>
              </w:rPr>
            </w:pPr>
            <w:r w:rsidRPr="004B1E03">
              <w:rPr>
                <w:noProof/>
              </w:rPr>
              <w:t>Offset</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63DD63" w14:textId="14DEAADE" w:rsidR="00EC5098" w:rsidRPr="004B1E03" w:rsidRDefault="00EC5098" w:rsidP="00D02EB1">
            <w:pPr>
              <w:tabs>
                <w:tab w:val="left" w:pos="2440"/>
              </w:tabs>
              <w:spacing w:after="200" w:line="276" w:lineRule="auto"/>
              <w:rPr>
                <w:noProof/>
              </w:rPr>
            </w:pPr>
            <w:r w:rsidRPr="004B1E03">
              <w:rPr>
                <w:noProof/>
              </w:rPr>
              <w:t>KTOMEM</w:t>
            </w:r>
          </w:p>
        </w:tc>
      </w:tr>
      <w:tr w:rsidR="00EC5098" w:rsidRPr="004C30F2" w14:paraId="0B0A6BAC" w14:textId="77777777" w:rsidTr="00EC50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B2758C0" w14:textId="77777777" w:rsidR="00EC5098" w:rsidRPr="004B1E03" w:rsidRDefault="00EC5098" w:rsidP="00EC5098">
            <w:pPr>
              <w:tabs>
                <w:tab w:val="left" w:pos="2440"/>
              </w:tabs>
              <w:spacing w:after="200" w:line="276" w:lineRule="auto"/>
              <w:rPr>
                <w:noProof/>
              </w:rPr>
            </w:pPr>
            <w:r w:rsidRPr="004B1E03">
              <w:rPr>
                <w:noProof/>
              </w:rPr>
              <w:t>09.45 – 10.00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F849CEA" w14:textId="77777777" w:rsidR="00EC5098" w:rsidRPr="004B1E03" w:rsidRDefault="00EC5098" w:rsidP="00EC5098">
            <w:pPr>
              <w:tabs>
                <w:tab w:val="left" w:pos="2440"/>
              </w:tabs>
              <w:spacing w:after="200" w:line="276" w:lineRule="auto"/>
              <w:rPr>
                <w:noProof/>
              </w:rPr>
            </w:pPr>
            <w:r w:rsidRPr="004B1E03">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846458" w14:textId="77777777" w:rsidR="00EC5098" w:rsidRPr="004B1E03" w:rsidRDefault="00EC5098" w:rsidP="00EC5098">
            <w:pPr>
              <w:tabs>
                <w:tab w:val="left" w:pos="2440"/>
              </w:tabs>
              <w:spacing w:after="200" w:line="276" w:lineRule="auto"/>
              <w:rPr>
                <w:noProof/>
              </w:rPr>
            </w:pPr>
          </w:p>
        </w:tc>
      </w:tr>
      <w:tr w:rsidR="00EC5098" w:rsidRPr="004C30F2" w14:paraId="56712B55" w14:textId="77777777" w:rsidTr="00EC50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D167F3" w14:textId="77777777" w:rsidR="00EC5098" w:rsidRPr="004B1E03" w:rsidRDefault="00EC5098" w:rsidP="00EC5098">
            <w:pPr>
              <w:tabs>
                <w:tab w:val="left" w:pos="2440"/>
              </w:tabs>
              <w:spacing w:after="200" w:line="276" w:lineRule="auto"/>
              <w:rPr>
                <w:noProof/>
              </w:rPr>
            </w:pPr>
            <w:r w:rsidRPr="004B1E03">
              <w:rPr>
                <w:noProof/>
              </w:rPr>
              <w:t>10.00 – 10.45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D8D2C" w14:textId="77777777" w:rsidR="00EC5098" w:rsidRPr="004B1E03" w:rsidRDefault="00EC5098" w:rsidP="00EC5098">
            <w:pPr>
              <w:tabs>
                <w:tab w:val="left" w:pos="2440"/>
              </w:tabs>
              <w:spacing w:after="200" w:line="276" w:lineRule="auto"/>
              <w:rPr>
                <w:noProof/>
              </w:rPr>
            </w:pPr>
            <w:r w:rsidRPr="004B1E03">
              <w:rPr>
                <w:noProof/>
              </w:rPr>
              <w:t>•    Taslak Çizim Komutlarını Kullanarak Uygulama</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4D0F6" w14:textId="3D4DC3A4" w:rsidR="00EC5098" w:rsidRPr="004B1E03" w:rsidRDefault="00EC5098" w:rsidP="00D02EB1">
            <w:pPr>
              <w:tabs>
                <w:tab w:val="left" w:pos="2440"/>
              </w:tabs>
              <w:spacing w:after="200" w:line="276" w:lineRule="auto"/>
              <w:rPr>
                <w:noProof/>
              </w:rPr>
            </w:pPr>
            <w:r w:rsidRPr="004B1E03">
              <w:rPr>
                <w:noProof/>
              </w:rPr>
              <w:t>KTOMEM</w:t>
            </w:r>
          </w:p>
        </w:tc>
      </w:tr>
      <w:tr w:rsidR="00EC5098" w:rsidRPr="004C30F2" w14:paraId="1DDCCEB4"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983E09" w14:textId="77777777" w:rsidR="00EC5098" w:rsidRPr="004B1E03" w:rsidRDefault="00EC5098" w:rsidP="00EC5098">
            <w:pPr>
              <w:tabs>
                <w:tab w:val="left" w:pos="2440"/>
              </w:tabs>
              <w:spacing w:after="200" w:line="276" w:lineRule="auto"/>
              <w:rPr>
                <w:noProof/>
              </w:rPr>
            </w:pPr>
            <w:r w:rsidRPr="004B1E03">
              <w:rPr>
                <w:noProof/>
              </w:rPr>
              <w:t>10.45 – 11.00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90B729" w14:textId="77777777" w:rsidR="00EC5098" w:rsidRPr="004B1E03" w:rsidRDefault="00EC5098" w:rsidP="00EC5098">
            <w:pPr>
              <w:tabs>
                <w:tab w:val="left" w:pos="2440"/>
              </w:tabs>
              <w:spacing w:after="200" w:line="276" w:lineRule="auto"/>
              <w:rPr>
                <w:noProof/>
              </w:rPr>
            </w:pPr>
            <w:r w:rsidRPr="004B1E03">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CF7C34" w14:textId="77777777" w:rsidR="00EC5098" w:rsidRPr="004B1E03" w:rsidRDefault="00EC5098" w:rsidP="00EC5098">
            <w:pPr>
              <w:tabs>
                <w:tab w:val="left" w:pos="2440"/>
              </w:tabs>
              <w:spacing w:after="200" w:line="276" w:lineRule="auto"/>
              <w:rPr>
                <w:noProof/>
              </w:rPr>
            </w:pPr>
          </w:p>
        </w:tc>
      </w:tr>
      <w:tr w:rsidR="00EC5098" w:rsidRPr="004C30F2" w14:paraId="4E5770C7"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F293E0" w14:textId="77777777" w:rsidR="00EC5098" w:rsidRPr="004B1E03" w:rsidRDefault="00EC5098" w:rsidP="00EC5098">
            <w:pPr>
              <w:tabs>
                <w:tab w:val="left" w:pos="2440"/>
              </w:tabs>
              <w:spacing w:after="200" w:line="276" w:lineRule="auto"/>
              <w:rPr>
                <w:noProof/>
              </w:rPr>
            </w:pPr>
            <w:r w:rsidRPr="004B1E03">
              <w:rPr>
                <w:noProof/>
              </w:rPr>
              <w:t>11.00 – 12.00</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1FD2F8" w14:textId="77777777" w:rsidR="00EC5098" w:rsidRPr="004B1E03" w:rsidRDefault="00EC5098" w:rsidP="00EC5098">
            <w:pPr>
              <w:numPr>
                <w:ilvl w:val="0"/>
                <w:numId w:val="4"/>
              </w:numPr>
              <w:tabs>
                <w:tab w:val="left" w:pos="2440"/>
              </w:tabs>
              <w:spacing w:after="200" w:line="276" w:lineRule="auto"/>
              <w:rPr>
                <w:noProof/>
              </w:rPr>
            </w:pPr>
            <w:r w:rsidRPr="004B1E03">
              <w:rPr>
                <w:noProof/>
              </w:rPr>
              <w:t>Taslak Çizim Komutlarını Kullanarak Uygulama</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C57F7" w14:textId="6B573EDF" w:rsidR="00EC5098" w:rsidRPr="004B1E03" w:rsidRDefault="00EC5098" w:rsidP="00D02EB1">
            <w:pPr>
              <w:tabs>
                <w:tab w:val="left" w:pos="2440"/>
              </w:tabs>
              <w:spacing w:after="200" w:line="276" w:lineRule="auto"/>
              <w:rPr>
                <w:noProof/>
              </w:rPr>
            </w:pPr>
            <w:r w:rsidRPr="004B1E03">
              <w:rPr>
                <w:noProof/>
              </w:rPr>
              <w:t>KTOMEM</w:t>
            </w:r>
          </w:p>
        </w:tc>
      </w:tr>
      <w:tr w:rsidR="00EC5098" w:rsidRPr="004C30F2" w14:paraId="3C929DE6" w14:textId="77777777" w:rsidTr="00D02EB1">
        <w:trPr>
          <w:trHeight w:val="582"/>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8E582A" w14:textId="77777777" w:rsidR="00EC5098" w:rsidRPr="004B1E03" w:rsidRDefault="00EC5098" w:rsidP="00EC5098">
            <w:pPr>
              <w:tabs>
                <w:tab w:val="left" w:pos="2440"/>
              </w:tabs>
              <w:spacing w:after="200" w:line="276" w:lineRule="auto"/>
              <w:rPr>
                <w:noProof/>
              </w:rPr>
            </w:pPr>
            <w:r w:rsidRPr="004B1E03">
              <w:rPr>
                <w:noProof/>
              </w:rPr>
              <w:t>12.00 – 13.30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ED8FCE0" w14:textId="77777777" w:rsidR="00EC5098" w:rsidRPr="004B1E03" w:rsidRDefault="00EC5098" w:rsidP="00EC5098">
            <w:pPr>
              <w:tabs>
                <w:tab w:val="left" w:pos="2440"/>
              </w:tabs>
              <w:spacing w:after="200" w:line="276" w:lineRule="auto"/>
              <w:rPr>
                <w:noProof/>
              </w:rPr>
            </w:pPr>
            <w:r w:rsidRPr="004B1E03">
              <w:rPr>
                <w:noProof/>
              </w:rPr>
              <w:t xml:space="preserve">Öğle Yemeği                           </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28FD85" w14:textId="1EAA29BE" w:rsidR="00EC5098" w:rsidRPr="004B1E03" w:rsidRDefault="00EC5098" w:rsidP="00D02EB1">
            <w:pPr>
              <w:tabs>
                <w:tab w:val="left" w:pos="2440"/>
              </w:tabs>
              <w:spacing w:after="200" w:line="276" w:lineRule="auto"/>
              <w:rPr>
                <w:noProof/>
              </w:rPr>
            </w:pPr>
            <w:r w:rsidRPr="004B1E03">
              <w:rPr>
                <w:noProof/>
              </w:rPr>
              <w:t>KTOMEM</w:t>
            </w:r>
          </w:p>
        </w:tc>
      </w:tr>
      <w:tr w:rsidR="00EC5098" w:rsidRPr="004C30F2" w14:paraId="0DCD0BF4" w14:textId="77777777" w:rsidTr="00EC5098">
        <w:trPr>
          <w:trHeight w:val="43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C05E70" w14:textId="77777777" w:rsidR="00EC5098" w:rsidRPr="004B1E03" w:rsidRDefault="00EC5098" w:rsidP="00EC5098">
            <w:pPr>
              <w:tabs>
                <w:tab w:val="left" w:pos="2440"/>
              </w:tabs>
              <w:spacing w:after="200" w:line="276" w:lineRule="auto"/>
              <w:rPr>
                <w:noProof/>
              </w:rPr>
            </w:pPr>
            <w:r w:rsidRPr="004B1E03">
              <w:rPr>
                <w:noProof/>
              </w:rPr>
              <w:t>13.30 – 14.15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3DF60" w14:textId="77777777" w:rsidR="00EC5098" w:rsidRPr="004B1E03" w:rsidRDefault="00EC5098" w:rsidP="00EC5098">
            <w:pPr>
              <w:numPr>
                <w:ilvl w:val="0"/>
                <w:numId w:val="4"/>
              </w:numPr>
              <w:tabs>
                <w:tab w:val="left" w:pos="2440"/>
              </w:tabs>
              <w:spacing w:after="200" w:line="276" w:lineRule="auto"/>
              <w:rPr>
                <w:noProof/>
              </w:rPr>
            </w:pPr>
            <w:r w:rsidRPr="004B1E03">
              <w:rPr>
                <w:noProof/>
              </w:rPr>
              <w:t>Taslak Çizim Komutlarını Kullanarak Uygulama</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5D298" w14:textId="01103146" w:rsidR="00EC5098" w:rsidRPr="004B1E03" w:rsidRDefault="00EC5098" w:rsidP="00D02EB1">
            <w:pPr>
              <w:tabs>
                <w:tab w:val="left" w:pos="2440"/>
              </w:tabs>
              <w:spacing w:after="200" w:line="276" w:lineRule="auto"/>
              <w:rPr>
                <w:noProof/>
              </w:rPr>
            </w:pPr>
            <w:r w:rsidRPr="004B1E03">
              <w:rPr>
                <w:noProof/>
              </w:rPr>
              <w:t>KTOMEM</w:t>
            </w:r>
          </w:p>
        </w:tc>
      </w:tr>
      <w:tr w:rsidR="00EC5098" w:rsidRPr="004C30F2" w14:paraId="0CFD3258" w14:textId="77777777" w:rsidTr="004B1E03">
        <w:trPr>
          <w:trHeight w:val="452"/>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505780" w14:textId="77777777" w:rsidR="00EC5098" w:rsidRPr="004B1E03" w:rsidRDefault="00EC5098" w:rsidP="00EC5098">
            <w:pPr>
              <w:tabs>
                <w:tab w:val="left" w:pos="2440"/>
              </w:tabs>
              <w:spacing w:after="200" w:line="276" w:lineRule="auto"/>
              <w:rPr>
                <w:noProof/>
              </w:rPr>
            </w:pPr>
            <w:r w:rsidRPr="004B1E03">
              <w:rPr>
                <w:noProof/>
              </w:rPr>
              <w:t>14.15 – 14:25</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B398465" w14:textId="77777777" w:rsidR="00EC5098" w:rsidRPr="004B1E03" w:rsidRDefault="00EC5098" w:rsidP="00EC5098">
            <w:pPr>
              <w:tabs>
                <w:tab w:val="left" w:pos="2440"/>
              </w:tabs>
              <w:spacing w:after="200" w:line="276" w:lineRule="auto"/>
              <w:rPr>
                <w:noProof/>
              </w:rPr>
            </w:pPr>
            <w:r w:rsidRPr="004B1E03">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98E7B1" w14:textId="77777777" w:rsidR="00EC5098" w:rsidRPr="004B1E03" w:rsidRDefault="00EC5098" w:rsidP="00EC5098">
            <w:pPr>
              <w:tabs>
                <w:tab w:val="left" w:pos="2440"/>
              </w:tabs>
              <w:spacing w:after="200" w:line="276" w:lineRule="auto"/>
              <w:rPr>
                <w:noProof/>
              </w:rPr>
            </w:pPr>
          </w:p>
        </w:tc>
      </w:tr>
      <w:tr w:rsidR="00EC5098" w:rsidRPr="004C30F2" w14:paraId="0148734E" w14:textId="77777777" w:rsidTr="00EC5098">
        <w:trPr>
          <w:trHeight w:val="417"/>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1008E" w14:textId="77777777" w:rsidR="00EC5098" w:rsidRPr="004B1E03" w:rsidRDefault="00EC5098" w:rsidP="00EC5098">
            <w:pPr>
              <w:tabs>
                <w:tab w:val="left" w:pos="2440"/>
              </w:tabs>
              <w:spacing w:after="200" w:line="276" w:lineRule="auto"/>
              <w:rPr>
                <w:noProof/>
              </w:rPr>
            </w:pPr>
            <w:r w:rsidRPr="004B1E03">
              <w:rPr>
                <w:noProof/>
              </w:rPr>
              <w:t>14.25 – 15:05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FF3655" w14:textId="77777777" w:rsidR="00EC5098" w:rsidRPr="004B1E03" w:rsidRDefault="00EC5098" w:rsidP="00EC5098">
            <w:pPr>
              <w:numPr>
                <w:ilvl w:val="0"/>
                <w:numId w:val="4"/>
              </w:numPr>
              <w:tabs>
                <w:tab w:val="left" w:pos="2440"/>
              </w:tabs>
              <w:spacing w:after="200" w:line="276" w:lineRule="auto"/>
              <w:rPr>
                <w:noProof/>
              </w:rPr>
            </w:pPr>
            <w:r w:rsidRPr="004B1E03">
              <w:rPr>
                <w:noProof/>
              </w:rPr>
              <w:t>Taslak Çizim Komutlarını Kullanarak Uygulama</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3ABF3" w14:textId="653EF656" w:rsidR="00EC5098" w:rsidRPr="004B1E03" w:rsidRDefault="00EC5098" w:rsidP="00D02EB1">
            <w:pPr>
              <w:tabs>
                <w:tab w:val="left" w:pos="2440"/>
              </w:tabs>
              <w:spacing w:after="200" w:line="276" w:lineRule="auto"/>
              <w:rPr>
                <w:noProof/>
              </w:rPr>
            </w:pPr>
            <w:r w:rsidRPr="004B1E03">
              <w:rPr>
                <w:noProof/>
              </w:rPr>
              <w:t>KTOMEM</w:t>
            </w:r>
          </w:p>
        </w:tc>
      </w:tr>
      <w:tr w:rsidR="00EC5098" w:rsidRPr="004C30F2" w14:paraId="287BD01C" w14:textId="77777777" w:rsidTr="004B1E03">
        <w:trPr>
          <w:trHeight w:val="452"/>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37C2BA3" w14:textId="77777777" w:rsidR="00EC5098" w:rsidRPr="004B1E03" w:rsidRDefault="00EC5098" w:rsidP="00EC5098">
            <w:pPr>
              <w:tabs>
                <w:tab w:val="left" w:pos="2440"/>
              </w:tabs>
              <w:spacing w:after="200" w:line="276" w:lineRule="auto"/>
              <w:rPr>
                <w:noProof/>
              </w:rPr>
            </w:pPr>
            <w:r w:rsidRPr="004B1E03">
              <w:rPr>
                <w:noProof/>
              </w:rPr>
              <w:t>15.05 – 15:20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A2DDD0" w14:textId="77777777" w:rsidR="00EC5098" w:rsidRPr="004B1E03" w:rsidRDefault="00EC5098" w:rsidP="00EC5098">
            <w:pPr>
              <w:tabs>
                <w:tab w:val="left" w:pos="2440"/>
              </w:tabs>
              <w:spacing w:after="200" w:line="276" w:lineRule="auto"/>
              <w:rPr>
                <w:noProof/>
              </w:rPr>
            </w:pPr>
            <w:r w:rsidRPr="004B1E03">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245272" w14:textId="77777777" w:rsidR="00EC5098" w:rsidRPr="004B1E03" w:rsidRDefault="00EC5098" w:rsidP="00EC5098">
            <w:pPr>
              <w:tabs>
                <w:tab w:val="left" w:pos="2440"/>
              </w:tabs>
              <w:spacing w:after="200" w:line="276" w:lineRule="auto"/>
              <w:rPr>
                <w:noProof/>
              </w:rPr>
            </w:pPr>
          </w:p>
        </w:tc>
      </w:tr>
      <w:tr w:rsidR="00EC5098" w:rsidRPr="004C30F2" w14:paraId="60F5E8A5" w14:textId="77777777" w:rsidTr="00EC5098">
        <w:trPr>
          <w:trHeight w:val="417"/>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B7CD8" w14:textId="77777777" w:rsidR="00EC5098" w:rsidRPr="004B1E03" w:rsidRDefault="00EC5098" w:rsidP="00EC5098">
            <w:pPr>
              <w:tabs>
                <w:tab w:val="left" w:pos="2440"/>
              </w:tabs>
              <w:spacing w:after="200" w:line="276" w:lineRule="auto"/>
              <w:rPr>
                <w:noProof/>
              </w:rPr>
            </w:pPr>
            <w:r w:rsidRPr="004B1E03">
              <w:rPr>
                <w:noProof/>
              </w:rPr>
              <w:t>15:20 – 16:00</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21268F" w14:textId="77777777" w:rsidR="00EC5098" w:rsidRPr="004B1E03" w:rsidRDefault="00EC5098" w:rsidP="00EC5098">
            <w:pPr>
              <w:numPr>
                <w:ilvl w:val="0"/>
                <w:numId w:val="4"/>
              </w:numPr>
              <w:tabs>
                <w:tab w:val="left" w:pos="2440"/>
              </w:tabs>
              <w:spacing w:after="200" w:line="276" w:lineRule="auto"/>
              <w:rPr>
                <w:noProof/>
              </w:rPr>
            </w:pPr>
            <w:r w:rsidRPr="004B1E03">
              <w:rPr>
                <w:noProof/>
              </w:rPr>
              <w:t>Unsur Düzenleme Uygulamaları</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04B4F" w14:textId="3B7D2C04" w:rsidR="00EC5098" w:rsidRPr="004B1E03" w:rsidRDefault="00EC5098" w:rsidP="00D02EB1">
            <w:pPr>
              <w:tabs>
                <w:tab w:val="left" w:pos="2440"/>
              </w:tabs>
              <w:spacing w:after="200" w:line="276" w:lineRule="auto"/>
              <w:rPr>
                <w:noProof/>
              </w:rPr>
            </w:pPr>
            <w:r w:rsidRPr="004B1E03">
              <w:rPr>
                <w:noProof/>
              </w:rPr>
              <w:t>KTOMEM</w:t>
            </w:r>
          </w:p>
        </w:tc>
      </w:tr>
      <w:bookmarkEnd w:id="2"/>
    </w:tbl>
    <w:p w14:paraId="516E7449" w14:textId="77777777" w:rsidR="00EC5098" w:rsidRPr="004C30F2" w:rsidRDefault="00EC5098" w:rsidP="00EC5098">
      <w:pPr>
        <w:tabs>
          <w:tab w:val="left" w:pos="2440"/>
        </w:tabs>
        <w:rPr>
          <w:noProof/>
        </w:rPr>
      </w:pPr>
    </w:p>
    <w:tbl>
      <w:tblPr>
        <w:tblStyle w:val="TabloKlavuzu"/>
        <w:tblW w:w="5000" w:type="pct"/>
        <w:tblLook w:val="04A0" w:firstRow="1" w:lastRow="0" w:firstColumn="1" w:lastColumn="0" w:noHBand="0" w:noVBand="1"/>
      </w:tblPr>
      <w:tblGrid>
        <w:gridCol w:w="1555"/>
        <w:gridCol w:w="4819"/>
        <w:gridCol w:w="2688"/>
      </w:tblGrid>
      <w:tr w:rsidR="00EC5098" w:rsidRPr="00C00198" w14:paraId="25B47E84" w14:textId="77777777" w:rsidTr="00EC5098">
        <w:trPr>
          <w:trHeight w:val="445"/>
        </w:trPr>
        <w:tc>
          <w:tcPr>
            <w:tcW w:w="8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6FE6A5" w14:textId="5D2F5057" w:rsidR="00EC5098" w:rsidRPr="00C00198" w:rsidRDefault="00D02EB1" w:rsidP="00EC5098">
            <w:pPr>
              <w:tabs>
                <w:tab w:val="left" w:pos="2440"/>
              </w:tabs>
              <w:spacing w:after="200" w:line="276" w:lineRule="auto"/>
              <w:rPr>
                <w:b/>
                <w:bCs/>
                <w:noProof/>
              </w:rPr>
            </w:pPr>
            <w:r w:rsidRPr="00C00198">
              <w:rPr>
                <w:b/>
                <w:bCs/>
                <w:noProof/>
              </w:rPr>
              <w:t>30.11</w:t>
            </w:r>
            <w:r w:rsidR="00EC5098" w:rsidRPr="00C00198">
              <w:rPr>
                <w:b/>
                <w:bCs/>
                <w:noProof/>
              </w:rPr>
              <w:t>.2022</w:t>
            </w:r>
          </w:p>
        </w:tc>
        <w:tc>
          <w:tcPr>
            <w:tcW w:w="265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EFFE6B" w14:textId="77777777" w:rsidR="00EC5098" w:rsidRPr="00C00198" w:rsidRDefault="00EC5098" w:rsidP="00EC5098">
            <w:pPr>
              <w:tabs>
                <w:tab w:val="left" w:pos="2440"/>
              </w:tabs>
              <w:spacing w:after="200" w:line="276" w:lineRule="auto"/>
              <w:rPr>
                <w:b/>
                <w:bCs/>
                <w:noProof/>
              </w:rPr>
            </w:pPr>
            <w:r w:rsidRPr="00C00198">
              <w:rPr>
                <w:b/>
                <w:bCs/>
                <w:noProof/>
              </w:rPr>
              <w:t>Eğitim Başlığı</w:t>
            </w:r>
          </w:p>
        </w:tc>
        <w:tc>
          <w:tcPr>
            <w:tcW w:w="14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00045F" w14:textId="77777777" w:rsidR="00EC5098" w:rsidRPr="00C00198" w:rsidRDefault="00EC5098" w:rsidP="00EC5098">
            <w:pPr>
              <w:tabs>
                <w:tab w:val="left" w:pos="2440"/>
              </w:tabs>
              <w:spacing w:after="200" w:line="276" w:lineRule="auto"/>
              <w:rPr>
                <w:b/>
                <w:bCs/>
                <w:noProof/>
              </w:rPr>
            </w:pPr>
            <w:r w:rsidRPr="00C00198">
              <w:rPr>
                <w:b/>
                <w:bCs/>
                <w:noProof/>
              </w:rPr>
              <w:t>Yeri</w:t>
            </w:r>
          </w:p>
        </w:tc>
      </w:tr>
      <w:tr w:rsidR="00EC5098" w:rsidRPr="004C30F2" w14:paraId="0899FA5D" w14:textId="77777777" w:rsidTr="00EC5098">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66504E" w14:textId="53FCF836" w:rsidR="00EC5098" w:rsidRPr="004C30F2" w:rsidRDefault="00EC5098" w:rsidP="00EC5098">
            <w:pPr>
              <w:tabs>
                <w:tab w:val="left" w:pos="2440"/>
              </w:tabs>
              <w:spacing w:after="200" w:line="276" w:lineRule="auto"/>
              <w:rPr>
                <w:noProof/>
              </w:rPr>
            </w:pPr>
            <w:r w:rsidRPr="004C30F2">
              <w:rPr>
                <w:noProof/>
              </w:rPr>
              <w:t>09.00 – 09.45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2380F7" w14:textId="77777777" w:rsidR="00EC5098" w:rsidRPr="004C30F2" w:rsidRDefault="00EC5098" w:rsidP="00EC5098">
            <w:pPr>
              <w:numPr>
                <w:ilvl w:val="0"/>
                <w:numId w:val="4"/>
              </w:numPr>
              <w:tabs>
                <w:tab w:val="left" w:pos="2440"/>
              </w:tabs>
              <w:spacing w:after="200" w:line="276" w:lineRule="auto"/>
              <w:rPr>
                <w:noProof/>
              </w:rPr>
            </w:pPr>
            <w:r w:rsidRPr="004C30F2">
              <w:rPr>
                <w:noProof/>
              </w:rPr>
              <w:t>Unsur Düzenleme Uygulamaları</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0A300" w14:textId="5ADD479C" w:rsidR="00EC5098" w:rsidRPr="004C30F2" w:rsidRDefault="00EC5098" w:rsidP="007261D3">
            <w:pPr>
              <w:tabs>
                <w:tab w:val="left" w:pos="2440"/>
              </w:tabs>
              <w:spacing w:after="200" w:line="276" w:lineRule="auto"/>
              <w:rPr>
                <w:noProof/>
              </w:rPr>
            </w:pPr>
            <w:r w:rsidRPr="004C30F2">
              <w:rPr>
                <w:noProof/>
              </w:rPr>
              <w:t>KTOMEM</w:t>
            </w:r>
          </w:p>
        </w:tc>
      </w:tr>
      <w:tr w:rsidR="00EC5098" w:rsidRPr="004C30F2" w14:paraId="0CC62C88" w14:textId="77777777" w:rsidTr="00EC50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6268094" w14:textId="4E332844" w:rsidR="00EC5098" w:rsidRPr="004C30F2" w:rsidRDefault="00EC5098" w:rsidP="00EC5098">
            <w:pPr>
              <w:tabs>
                <w:tab w:val="left" w:pos="2440"/>
              </w:tabs>
              <w:spacing w:after="200" w:line="276" w:lineRule="auto"/>
              <w:rPr>
                <w:noProof/>
              </w:rPr>
            </w:pPr>
            <w:r w:rsidRPr="004C30F2">
              <w:rPr>
                <w:noProof/>
              </w:rPr>
              <w:t>09.45 – 10.00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1F697B" w14:textId="77777777" w:rsidR="00EC5098" w:rsidRPr="00FD5B26" w:rsidRDefault="00EC5098" w:rsidP="00EC5098">
            <w:pPr>
              <w:tabs>
                <w:tab w:val="left" w:pos="2440"/>
              </w:tabs>
              <w:spacing w:after="200" w:line="276" w:lineRule="auto"/>
              <w:rPr>
                <w:b/>
                <w:bCs/>
                <w:noProof/>
              </w:rPr>
            </w:pPr>
            <w:r w:rsidRPr="00FD5B26">
              <w:rPr>
                <w:b/>
                <w:bCs/>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1E8AF7" w14:textId="77777777" w:rsidR="00EC5098" w:rsidRPr="004C30F2" w:rsidRDefault="00EC5098" w:rsidP="00EC5098">
            <w:pPr>
              <w:tabs>
                <w:tab w:val="left" w:pos="2440"/>
              </w:tabs>
              <w:spacing w:after="200" w:line="276" w:lineRule="auto"/>
              <w:rPr>
                <w:noProof/>
              </w:rPr>
            </w:pPr>
          </w:p>
        </w:tc>
      </w:tr>
      <w:tr w:rsidR="00EC5098" w:rsidRPr="004C30F2" w14:paraId="15E26E68" w14:textId="77777777" w:rsidTr="00EC50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70831" w14:textId="643B074D" w:rsidR="00EC5098" w:rsidRPr="004C30F2" w:rsidRDefault="00EC5098" w:rsidP="00EC5098">
            <w:pPr>
              <w:tabs>
                <w:tab w:val="left" w:pos="2440"/>
              </w:tabs>
              <w:spacing w:after="200" w:line="276" w:lineRule="auto"/>
              <w:rPr>
                <w:noProof/>
              </w:rPr>
            </w:pPr>
            <w:r w:rsidRPr="004C30F2">
              <w:rPr>
                <w:noProof/>
              </w:rPr>
              <w:t>10.00 – 10.45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F20EC7" w14:textId="77777777" w:rsidR="00EC5098" w:rsidRPr="004C30F2" w:rsidRDefault="00EC5098" w:rsidP="00EC5098">
            <w:pPr>
              <w:numPr>
                <w:ilvl w:val="0"/>
                <w:numId w:val="4"/>
              </w:numPr>
              <w:tabs>
                <w:tab w:val="left" w:pos="2440"/>
              </w:tabs>
              <w:spacing w:after="200" w:line="276" w:lineRule="auto"/>
              <w:rPr>
                <w:noProof/>
              </w:rPr>
            </w:pPr>
            <w:r w:rsidRPr="004C30F2">
              <w:rPr>
                <w:noProof/>
              </w:rPr>
              <w:t>Unsur Düzenleme Uygulamaları</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2C87F" w14:textId="76111086" w:rsidR="00EC5098" w:rsidRPr="004C30F2" w:rsidRDefault="00EC5098" w:rsidP="007261D3">
            <w:pPr>
              <w:tabs>
                <w:tab w:val="left" w:pos="2440"/>
              </w:tabs>
              <w:spacing w:after="200" w:line="276" w:lineRule="auto"/>
              <w:rPr>
                <w:noProof/>
              </w:rPr>
            </w:pPr>
            <w:r w:rsidRPr="004C30F2">
              <w:rPr>
                <w:noProof/>
              </w:rPr>
              <w:t>KTOMEM</w:t>
            </w:r>
          </w:p>
        </w:tc>
      </w:tr>
      <w:tr w:rsidR="00EC5098" w:rsidRPr="004C30F2" w14:paraId="48D4F202"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B23D16" w14:textId="117CB064" w:rsidR="00EC5098" w:rsidRPr="004C30F2" w:rsidRDefault="00EC5098" w:rsidP="00EC5098">
            <w:pPr>
              <w:tabs>
                <w:tab w:val="left" w:pos="2440"/>
              </w:tabs>
              <w:spacing w:after="200" w:line="276" w:lineRule="auto"/>
              <w:rPr>
                <w:noProof/>
              </w:rPr>
            </w:pPr>
            <w:r w:rsidRPr="004C30F2">
              <w:rPr>
                <w:noProof/>
              </w:rPr>
              <w:t>10.45 – 11.00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DE3C67" w14:textId="77777777" w:rsidR="00EC5098" w:rsidRPr="00FD5B26" w:rsidRDefault="00EC5098" w:rsidP="00EC5098">
            <w:pPr>
              <w:tabs>
                <w:tab w:val="left" w:pos="2440"/>
              </w:tabs>
              <w:spacing w:after="200" w:line="276" w:lineRule="auto"/>
              <w:rPr>
                <w:b/>
                <w:bCs/>
                <w:noProof/>
              </w:rPr>
            </w:pPr>
            <w:r w:rsidRPr="00FD5B26">
              <w:rPr>
                <w:b/>
                <w:bCs/>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BFF2DD" w14:textId="77777777" w:rsidR="00EC5098" w:rsidRPr="004C30F2" w:rsidRDefault="00EC5098" w:rsidP="00EC5098">
            <w:pPr>
              <w:tabs>
                <w:tab w:val="left" w:pos="2440"/>
              </w:tabs>
              <w:spacing w:after="200" w:line="276" w:lineRule="auto"/>
              <w:rPr>
                <w:noProof/>
              </w:rPr>
            </w:pPr>
          </w:p>
        </w:tc>
      </w:tr>
      <w:tr w:rsidR="00EC5098" w:rsidRPr="004C30F2" w14:paraId="6D910C29"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51BF5" w14:textId="2CA24A20" w:rsidR="00EC5098" w:rsidRPr="004C30F2" w:rsidRDefault="00EC5098" w:rsidP="00EC5098">
            <w:pPr>
              <w:tabs>
                <w:tab w:val="left" w:pos="2440"/>
              </w:tabs>
              <w:spacing w:after="200" w:line="276" w:lineRule="auto"/>
              <w:rPr>
                <w:noProof/>
              </w:rPr>
            </w:pPr>
            <w:r w:rsidRPr="004C30F2">
              <w:rPr>
                <w:noProof/>
              </w:rPr>
              <w:t>11.00 – 12.00</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1E48B0" w14:textId="77777777" w:rsidR="00EC5098" w:rsidRPr="004C30F2" w:rsidRDefault="00EC5098" w:rsidP="00EC5098">
            <w:pPr>
              <w:tabs>
                <w:tab w:val="left" w:pos="2440"/>
              </w:tabs>
              <w:spacing w:after="200" w:line="276" w:lineRule="auto"/>
              <w:rPr>
                <w:noProof/>
              </w:rPr>
            </w:pPr>
            <w:r w:rsidRPr="004C30F2">
              <w:rPr>
                <w:noProof/>
              </w:rPr>
              <w:t>•    Çalışma Düzlemleri</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A7541" w14:textId="07B3D141" w:rsidR="00EC5098" w:rsidRPr="004C30F2" w:rsidRDefault="00EC5098" w:rsidP="007261D3">
            <w:pPr>
              <w:tabs>
                <w:tab w:val="left" w:pos="2440"/>
              </w:tabs>
              <w:spacing w:after="200" w:line="276" w:lineRule="auto"/>
              <w:rPr>
                <w:noProof/>
              </w:rPr>
            </w:pPr>
            <w:r w:rsidRPr="004C30F2">
              <w:rPr>
                <w:noProof/>
              </w:rPr>
              <w:t>KTOMEM</w:t>
            </w:r>
          </w:p>
        </w:tc>
      </w:tr>
      <w:tr w:rsidR="00EC5098" w:rsidRPr="004C30F2" w14:paraId="00D8F60A"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8C8105" w14:textId="1EE04B41" w:rsidR="00EC5098" w:rsidRPr="004C30F2" w:rsidRDefault="00EC5098" w:rsidP="00EC5098">
            <w:pPr>
              <w:tabs>
                <w:tab w:val="left" w:pos="2440"/>
              </w:tabs>
              <w:spacing w:after="200" w:line="276" w:lineRule="auto"/>
              <w:rPr>
                <w:noProof/>
              </w:rPr>
            </w:pPr>
            <w:r w:rsidRPr="004C30F2">
              <w:rPr>
                <w:noProof/>
              </w:rPr>
              <w:t>12.00 – 13.30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3E8E08" w14:textId="77777777" w:rsidR="00EC5098" w:rsidRPr="00FD5B26" w:rsidRDefault="00EC5098" w:rsidP="00EC5098">
            <w:pPr>
              <w:tabs>
                <w:tab w:val="left" w:pos="2440"/>
              </w:tabs>
              <w:spacing w:after="200" w:line="276" w:lineRule="auto"/>
              <w:rPr>
                <w:b/>
                <w:bCs/>
                <w:noProof/>
              </w:rPr>
            </w:pPr>
            <w:r w:rsidRPr="00FD5B26">
              <w:rPr>
                <w:b/>
                <w:bCs/>
                <w:noProof/>
              </w:rPr>
              <w:t>Öğle Yemeği</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A5AC8A" w14:textId="186F65BC" w:rsidR="00EC5098" w:rsidRPr="004C30F2" w:rsidRDefault="00EC5098" w:rsidP="007261D3">
            <w:pPr>
              <w:tabs>
                <w:tab w:val="left" w:pos="2440"/>
              </w:tabs>
              <w:spacing w:after="200" w:line="276" w:lineRule="auto"/>
              <w:rPr>
                <w:noProof/>
              </w:rPr>
            </w:pPr>
            <w:r w:rsidRPr="004C30F2">
              <w:rPr>
                <w:noProof/>
              </w:rPr>
              <w:t>KTOMEM</w:t>
            </w:r>
          </w:p>
        </w:tc>
      </w:tr>
      <w:tr w:rsidR="00EC5098" w:rsidRPr="004C30F2" w14:paraId="765AD026" w14:textId="77777777" w:rsidTr="00EC5098">
        <w:trPr>
          <w:trHeight w:val="43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39130" w14:textId="11B6712F" w:rsidR="00EC5098" w:rsidRPr="004C30F2" w:rsidRDefault="00EC5098" w:rsidP="00EC5098">
            <w:pPr>
              <w:tabs>
                <w:tab w:val="left" w:pos="2440"/>
              </w:tabs>
              <w:spacing w:after="200" w:line="276" w:lineRule="auto"/>
              <w:rPr>
                <w:noProof/>
              </w:rPr>
            </w:pPr>
            <w:r w:rsidRPr="004C30F2">
              <w:rPr>
                <w:noProof/>
              </w:rPr>
              <w:t>13.30 – 14.15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590B7" w14:textId="77777777" w:rsidR="00EC5098" w:rsidRPr="004C30F2" w:rsidRDefault="00EC5098" w:rsidP="00EC5098">
            <w:pPr>
              <w:numPr>
                <w:ilvl w:val="0"/>
                <w:numId w:val="4"/>
              </w:numPr>
              <w:tabs>
                <w:tab w:val="left" w:pos="2440"/>
              </w:tabs>
              <w:spacing w:after="200" w:line="276" w:lineRule="auto"/>
              <w:rPr>
                <w:noProof/>
              </w:rPr>
            </w:pPr>
            <w:r w:rsidRPr="004C30F2">
              <w:rPr>
                <w:noProof/>
              </w:rPr>
              <w:t>Düzlem Çoğaltma Ve Farklı Düzlemler Oluşturma</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67D8A" w14:textId="049E9CD7" w:rsidR="00EC5098" w:rsidRPr="004C30F2" w:rsidRDefault="00EC5098" w:rsidP="007261D3">
            <w:pPr>
              <w:tabs>
                <w:tab w:val="left" w:pos="2440"/>
              </w:tabs>
              <w:spacing w:after="200" w:line="276" w:lineRule="auto"/>
              <w:rPr>
                <w:noProof/>
              </w:rPr>
            </w:pPr>
            <w:r w:rsidRPr="004C30F2">
              <w:rPr>
                <w:noProof/>
              </w:rPr>
              <w:t>KTOMEM</w:t>
            </w:r>
          </w:p>
        </w:tc>
      </w:tr>
      <w:tr w:rsidR="00EC5098" w:rsidRPr="004C30F2" w14:paraId="73F6BD5C" w14:textId="77777777" w:rsidTr="00EA71B5">
        <w:trPr>
          <w:trHeight w:val="452"/>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F04AC7" w14:textId="4BC58883" w:rsidR="00EC5098" w:rsidRPr="004C30F2" w:rsidRDefault="00EC5098" w:rsidP="00EC5098">
            <w:pPr>
              <w:tabs>
                <w:tab w:val="left" w:pos="2440"/>
              </w:tabs>
              <w:spacing w:after="200" w:line="276" w:lineRule="auto"/>
              <w:rPr>
                <w:noProof/>
              </w:rPr>
            </w:pPr>
            <w:r w:rsidRPr="004C30F2">
              <w:rPr>
                <w:noProof/>
              </w:rPr>
              <w:t>14.15 – 14:25</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716944" w14:textId="77777777" w:rsidR="00EC5098" w:rsidRPr="00FD5B26" w:rsidRDefault="00EC5098" w:rsidP="00EC5098">
            <w:pPr>
              <w:tabs>
                <w:tab w:val="left" w:pos="2440"/>
              </w:tabs>
              <w:spacing w:after="200" w:line="276" w:lineRule="auto"/>
              <w:rPr>
                <w:b/>
                <w:bCs/>
                <w:noProof/>
              </w:rPr>
            </w:pPr>
            <w:r w:rsidRPr="00FD5B26">
              <w:rPr>
                <w:b/>
                <w:bCs/>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E03FA7" w14:textId="77777777" w:rsidR="00EC5098" w:rsidRPr="004C30F2" w:rsidRDefault="00EC5098" w:rsidP="00EC5098">
            <w:pPr>
              <w:tabs>
                <w:tab w:val="left" w:pos="2440"/>
              </w:tabs>
              <w:spacing w:after="200" w:line="276" w:lineRule="auto"/>
              <w:rPr>
                <w:noProof/>
              </w:rPr>
            </w:pPr>
          </w:p>
        </w:tc>
      </w:tr>
      <w:tr w:rsidR="00EC5098" w:rsidRPr="004C30F2" w14:paraId="23FCFE08" w14:textId="77777777" w:rsidTr="00FD5B26">
        <w:trPr>
          <w:trHeight w:val="634"/>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CB6E80" w14:textId="11729E3E" w:rsidR="00EC5098" w:rsidRPr="004C30F2" w:rsidRDefault="00EC5098" w:rsidP="00EC5098">
            <w:pPr>
              <w:tabs>
                <w:tab w:val="left" w:pos="2440"/>
              </w:tabs>
              <w:spacing w:after="200" w:line="276" w:lineRule="auto"/>
              <w:rPr>
                <w:noProof/>
              </w:rPr>
            </w:pPr>
            <w:r w:rsidRPr="004C30F2">
              <w:rPr>
                <w:noProof/>
              </w:rPr>
              <w:t>14.25 – 15:05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5B1CE9" w14:textId="19C1AE61" w:rsidR="00EC5098" w:rsidRPr="004C30F2" w:rsidRDefault="00EC5098" w:rsidP="00EC5098">
            <w:pPr>
              <w:numPr>
                <w:ilvl w:val="0"/>
                <w:numId w:val="4"/>
              </w:numPr>
              <w:tabs>
                <w:tab w:val="left" w:pos="2440"/>
              </w:tabs>
              <w:spacing w:after="200" w:line="276" w:lineRule="auto"/>
              <w:rPr>
                <w:noProof/>
              </w:rPr>
            </w:pPr>
            <w:r w:rsidRPr="004C30F2">
              <w:rPr>
                <w:noProof/>
              </w:rPr>
              <w:t>Extrude (Çeşitli alt Seçenekler ile Katı Oluşturma)</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E3D92" w14:textId="53F398C7" w:rsidR="00EC5098" w:rsidRPr="004C30F2" w:rsidRDefault="00EC5098" w:rsidP="007261D3">
            <w:pPr>
              <w:tabs>
                <w:tab w:val="left" w:pos="2440"/>
              </w:tabs>
              <w:spacing w:after="200" w:line="276" w:lineRule="auto"/>
              <w:rPr>
                <w:noProof/>
              </w:rPr>
            </w:pPr>
            <w:r w:rsidRPr="004C30F2">
              <w:rPr>
                <w:noProof/>
              </w:rPr>
              <w:t>KTOMEM</w:t>
            </w:r>
          </w:p>
        </w:tc>
      </w:tr>
      <w:tr w:rsidR="00EC5098" w:rsidRPr="004C30F2" w14:paraId="4F5F7C2B" w14:textId="77777777" w:rsidTr="00EA71B5">
        <w:trPr>
          <w:trHeight w:val="452"/>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BAA3347" w14:textId="6ADD9499" w:rsidR="00EC5098" w:rsidRPr="004C30F2" w:rsidRDefault="00EC5098" w:rsidP="00EC5098">
            <w:pPr>
              <w:tabs>
                <w:tab w:val="left" w:pos="2440"/>
              </w:tabs>
              <w:spacing w:after="200" w:line="276" w:lineRule="auto"/>
              <w:rPr>
                <w:noProof/>
              </w:rPr>
            </w:pPr>
            <w:r w:rsidRPr="004C30F2">
              <w:rPr>
                <w:noProof/>
              </w:rPr>
              <w:lastRenderedPageBreak/>
              <w:t>15.05 – 15:20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7DF161" w14:textId="77777777" w:rsidR="00EC5098" w:rsidRPr="00FD5B26" w:rsidRDefault="00EC5098" w:rsidP="00EC5098">
            <w:pPr>
              <w:tabs>
                <w:tab w:val="left" w:pos="2440"/>
              </w:tabs>
              <w:spacing w:after="200" w:line="276" w:lineRule="auto"/>
              <w:rPr>
                <w:b/>
                <w:bCs/>
                <w:noProof/>
              </w:rPr>
            </w:pPr>
            <w:r w:rsidRPr="00FD5B26">
              <w:rPr>
                <w:b/>
                <w:bCs/>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A1CDC2" w14:textId="77777777" w:rsidR="00EC5098" w:rsidRPr="004C30F2" w:rsidRDefault="00EC5098" w:rsidP="00EC5098">
            <w:pPr>
              <w:tabs>
                <w:tab w:val="left" w:pos="2440"/>
              </w:tabs>
              <w:spacing w:after="200" w:line="276" w:lineRule="auto"/>
              <w:rPr>
                <w:noProof/>
              </w:rPr>
            </w:pPr>
          </w:p>
        </w:tc>
      </w:tr>
      <w:tr w:rsidR="00EC5098" w:rsidRPr="004C30F2" w14:paraId="16F7F376" w14:textId="77777777" w:rsidTr="00EC5098">
        <w:trPr>
          <w:trHeight w:val="417"/>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2B5EA8" w14:textId="358F4A2F" w:rsidR="00EC5098" w:rsidRPr="004C30F2" w:rsidRDefault="00EC5098" w:rsidP="00EC5098">
            <w:pPr>
              <w:tabs>
                <w:tab w:val="left" w:pos="2440"/>
              </w:tabs>
              <w:spacing w:after="200" w:line="276" w:lineRule="auto"/>
              <w:rPr>
                <w:noProof/>
              </w:rPr>
            </w:pPr>
            <w:r w:rsidRPr="004C30F2">
              <w:rPr>
                <w:noProof/>
              </w:rPr>
              <w:t>15:20 – 16:00</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DB0F20" w14:textId="77777777" w:rsidR="00EC5098" w:rsidRPr="004C30F2" w:rsidRDefault="00EC5098" w:rsidP="00EC5098">
            <w:pPr>
              <w:tabs>
                <w:tab w:val="left" w:pos="2440"/>
              </w:tabs>
              <w:spacing w:after="200" w:line="276" w:lineRule="auto"/>
              <w:rPr>
                <w:noProof/>
              </w:rPr>
            </w:pPr>
            <w:r w:rsidRPr="004C30F2">
              <w:rPr>
                <w:noProof/>
              </w:rPr>
              <w:t>•    Extrude Cut (Katılardan Keserek Parça Çıkarma)</w:t>
            </w:r>
            <w:r w:rsidRPr="004C30F2">
              <w:rPr>
                <w:noProof/>
              </w:rPr>
              <w:br/>
              <w:t>•    Revolve (Döndürerek Katı Oluşturma)</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A345F" w14:textId="60FDEB58" w:rsidR="00EC5098" w:rsidRPr="004C30F2" w:rsidRDefault="00EC5098" w:rsidP="00EC5098">
            <w:pPr>
              <w:tabs>
                <w:tab w:val="left" w:pos="2440"/>
              </w:tabs>
              <w:spacing w:after="200" w:line="276" w:lineRule="auto"/>
              <w:rPr>
                <w:noProof/>
              </w:rPr>
            </w:pPr>
            <w:r w:rsidRPr="004C30F2">
              <w:rPr>
                <w:noProof/>
              </w:rPr>
              <w:t>KTOMEM</w:t>
            </w:r>
          </w:p>
        </w:tc>
      </w:tr>
    </w:tbl>
    <w:p w14:paraId="5C348198" w14:textId="77777777" w:rsidR="00EC5098" w:rsidRPr="004C30F2" w:rsidRDefault="00EC5098" w:rsidP="00EC5098">
      <w:pPr>
        <w:tabs>
          <w:tab w:val="left" w:pos="2440"/>
        </w:tabs>
        <w:rPr>
          <w:noProof/>
        </w:rPr>
      </w:pPr>
    </w:p>
    <w:tbl>
      <w:tblPr>
        <w:tblStyle w:val="TabloKlavuzu"/>
        <w:tblW w:w="5000" w:type="pct"/>
        <w:tblLook w:val="04A0" w:firstRow="1" w:lastRow="0" w:firstColumn="1" w:lastColumn="0" w:noHBand="0" w:noVBand="1"/>
      </w:tblPr>
      <w:tblGrid>
        <w:gridCol w:w="1555"/>
        <w:gridCol w:w="5386"/>
        <w:gridCol w:w="2121"/>
      </w:tblGrid>
      <w:tr w:rsidR="00EC5098" w:rsidRPr="00C00198" w14:paraId="72C08CD2" w14:textId="77777777" w:rsidTr="00EC5098">
        <w:trPr>
          <w:trHeight w:val="445"/>
        </w:trPr>
        <w:tc>
          <w:tcPr>
            <w:tcW w:w="8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5C9CB4" w14:textId="6E336942" w:rsidR="00EC5098" w:rsidRPr="00C00198" w:rsidRDefault="00D02EB1" w:rsidP="00EC5098">
            <w:pPr>
              <w:tabs>
                <w:tab w:val="left" w:pos="2440"/>
              </w:tabs>
              <w:spacing w:after="200" w:line="276" w:lineRule="auto"/>
              <w:rPr>
                <w:b/>
                <w:bCs/>
                <w:noProof/>
              </w:rPr>
            </w:pPr>
            <w:r w:rsidRPr="00C00198">
              <w:rPr>
                <w:b/>
                <w:bCs/>
                <w:noProof/>
              </w:rPr>
              <w:t>01.1</w:t>
            </w:r>
            <w:r w:rsidR="004C30F2" w:rsidRPr="00C00198">
              <w:rPr>
                <w:b/>
                <w:bCs/>
                <w:noProof/>
              </w:rPr>
              <w:t>2</w:t>
            </w:r>
            <w:r w:rsidR="00EC5098" w:rsidRPr="00C00198">
              <w:rPr>
                <w:b/>
                <w:bCs/>
                <w:noProof/>
              </w:rPr>
              <w:t>.2022</w:t>
            </w:r>
          </w:p>
        </w:tc>
        <w:tc>
          <w:tcPr>
            <w:tcW w:w="297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F4823A" w14:textId="77777777" w:rsidR="00EC5098" w:rsidRPr="00C00198" w:rsidRDefault="00EC5098" w:rsidP="00EC5098">
            <w:pPr>
              <w:tabs>
                <w:tab w:val="left" w:pos="2440"/>
              </w:tabs>
              <w:spacing w:after="200" w:line="276" w:lineRule="auto"/>
              <w:rPr>
                <w:b/>
                <w:bCs/>
                <w:noProof/>
              </w:rPr>
            </w:pPr>
            <w:r w:rsidRPr="00C00198">
              <w:rPr>
                <w:b/>
                <w:bCs/>
                <w:noProof/>
              </w:rPr>
              <w:t>Eğitim Başlığı</w:t>
            </w:r>
          </w:p>
        </w:tc>
        <w:tc>
          <w:tcPr>
            <w:tcW w:w="117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34C6EF" w14:textId="77777777" w:rsidR="00EC5098" w:rsidRPr="00C00198" w:rsidRDefault="00EC5098" w:rsidP="00EC5098">
            <w:pPr>
              <w:tabs>
                <w:tab w:val="left" w:pos="2440"/>
              </w:tabs>
              <w:spacing w:after="200" w:line="276" w:lineRule="auto"/>
              <w:rPr>
                <w:b/>
                <w:bCs/>
                <w:noProof/>
              </w:rPr>
            </w:pPr>
            <w:r w:rsidRPr="00C00198">
              <w:rPr>
                <w:b/>
                <w:bCs/>
                <w:noProof/>
              </w:rPr>
              <w:t>Yeri</w:t>
            </w:r>
          </w:p>
        </w:tc>
      </w:tr>
      <w:tr w:rsidR="00EC5098" w:rsidRPr="004C30F2" w14:paraId="4834D72B" w14:textId="77777777" w:rsidTr="00EC5098">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757DD" w14:textId="77777777" w:rsidR="00EC5098" w:rsidRPr="004C30F2" w:rsidRDefault="00EC5098" w:rsidP="00EC5098">
            <w:pPr>
              <w:tabs>
                <w:tab w:val="left" w:pos="2440"/>
              </w:tabs>
              <w:spacing w:after="200" w:line="276" w:lineRule="auto"/>
              <w:rPr>
                <w:noProof/>
              </w:rPr>
            </w:pPr>
            <w:r w:rsidRPr="004C30F2">
              <w:rPr>
                <w:noProof/>
              </w:rPr>
              <w:t>09.00 – 09.45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2291A0" w14:textId="626A8ED6" w:rsidR="00EC5098" w:rsidRPr="004C30F2" w:rsidRDefault="00EC5098" w:rsidP="00EC5098">
            <w:pPr>
              <w:tabs>
                <w:tab w:val="left" w:pos="2440"/>
              </w:tabs>
              <w:spacing w:after="200" w:line="276" w:lineRule="auto"/>
              <w:rPr>
                <w:noProof/>
              </w:rPr>
            </w:pPr>
            <w:r w:rsidRPr="004C30F2">
              <w:rPr>
                <w:noProof/>
              </w:rPr>
              <w:t xml:space="preserve">•   Loft (İki </w:t>
            </w:r>
            <w:r w:rsidR="00D02EB1" w:rsidRPr="004C30F2">
              <w:rPr>
                <w:noProof/>
              </w:rPr>
              <w:t>veya</w:t>
            </w:r>
            <w:r w:rsidRPr="004C30F2">
              <w:rPr>
                <w:noProof/>
              </w:rPr>
              <w:t xml:space="preserve"> Daha Fazla Geometrik Şekil Arasında Katı Oluşturma)</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86B30" w14:textId="02C8AB33" w:rsidR="00EC5098" w:rsidRPr="004C30F2" w:rsidRDefault="00EC5098" w:rsidP="00D02EB1">
            <w:pPr>
              <w:tabs>
                <w:tab w:val="left" w:pos="2440"/>
              </w:tabs>
              <w:spacing w:after="200" w:line="276" w:lineRule="auto"/>
              <w:rPr>
                <w:noProof/>
              </w:rPr>
            </w:pPr>
            <w:r w:rsidRPr="004C30F2">
              <w:rPr>
                <w:noProof/>
              </w:rPr>
              <w:t xml:space="preserve"> KTOMEM</w:t>
            </w:r>
          </w:p>
        </w:tc>
      </w:tr>
      <w:tr w:rsidR="00EC5098" w:rsidRPr="004C30F2" w14:paraId="57F39CA4" w14:textId="77777777" w:rsidTr="00EC50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2F7872" w14:textId="77777777" w:rsidR="00EC5098" w:rsidRPr="004C30F2" w:rsidRDefault="00EC5098" w:rsidP="00EC5098">
            <w:pPr>
              <w:tabs>
                <w:tab w:val="left" w:pos="2440"/>
              </w:tabs>
              <w:spacing w:after="200" w:line="276" w:lineRule="auto"/>
              <w:rPr>
                <w:noProof/>
              </w:rPr>
            </w:pPr>
            <w:r w:rsidRPr="004C30F2">
              <w:rPr>
                <w:noProof/>
              </w:rPr>
              <w:t>09.45 – 10.00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E2C6F80" w14:textId="77777777" w:rsidR="00EC5098" w:rsidRPr="00FD5B26" w:rsidRDefault="00EC5098" w:rsidP="00EC5098">
            <w:pPr>
              <w:tabs>
                <w:tab w:val="left" w:pos="2440"/>
              </w:tabs>
              <w:spacing w:after="200" w:line="276" w:lineRule="auto"/>
              <w:rPr>
                <w:b/>
                <w:bCs/>
                <w:noProof/>
              </w:rPr>
            </w:pPr>
            <w:r w:rsidRPr="00FD5B26">
              <w:rPr>
                <w:b/>
                <w:bCs/>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BE6348" w14:textId="77777777" w:rsidR="00EC5098" w:rsidRPr="004C30F2" w:rsidRDefault="00EC5098" w:rsidP="00EC5098">
            <w:pPr>
              <w:tabs>
                <w:tab w:val="left" w:pos="2440"/>
              </w:tabs>
              <w:spacing w:after="200" w:line="276" w:lineRule="auto"/>
              <w:rPr>
                <w:noProof/>
              </w:rPr>
            </w:pPr>
          </w:p>
        </w:tc>
      </w:tr>
      <w:tr w:rsidR="00EC5098" w:rsidRPr="004C30F2" w14:paraId="079971A3" w14:textId="77777777" w:rsidTr="00EC5098">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D3777" w14:textId="77777777" w:rsidR="00EC5098" w:rsidRPr="004C30F2" w:rsidRDefault="00EC5098" w:rsidP="00EC5098">
            <w:pPr>
              <w:tabs>
                <w:tab w:val="left" w:pos="2440"/>
              </w:tabs>
              <w:spacing w:after="200" w:line="276" w:lineRule="auto"/>
              <w:rPr>
                <w:noProof/>
              </w:rPr>
            </w:pPr>
            <w:r w:rsidRPr="004C30F2">
              <w:rPr>
                <w:noProof/>
              </w:rPr>
              <w:t>10.00 – 10.45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59BAF" w14:textId="77777777" w:rsidR="00EC5098" w:rsidRPr="004C30F2" w:rsidRDefault="00EC5098" w:rsidP="00D02EB1">
            <w:pPr>
              <w:tabs>
                <w:tab w:val="left" w:pos="2440"/>
              </w:tabs>
              <w:rPr>
                <w:noProof/>
              </w:rPr>
            </w:pPr>
            <w:r w:rsidRPr="004C30F2">
              <w:rPr>
                <w:noProof/>
              </w:rPr>
              <w:t xml:space="preserve">•    Fillet – Chamfer (Katılarda Kavis ve Pah Oluşturma) </w:t>
            </w:r>
          </w:p>
          <w:p w14:paraId="4AC4F400" w14:textId="3C96D3C3" w:rsidR="00EC5098" w:rsidRPr="004C30F2" w:rsidRDefault="00EC5098" w:rsidP="00D02EB1">
            <w:pPr>
              <w:tabs>
                <w:tab w:val="left" w:pos="2440"/>
              </w:tabs>
              <w:rPr>
                <w:noProof/>
              </w:rPr>
            </w:pPr>
            <w:r w:rsidRPr="004C30F2">
              <w:rPr>
                <w:noProof/>
              </w:rPr>
              <w:t>•    Shell (Katılarda Et Kalınlığı Oluşturma)</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FDE8B" w14:textId="095C7F93" w:rsidR="00EC5098" w:rsidRPr="004C30F2" w:rsidRDefault="00EC5098" w:rsidP="007261D3">
            <w:pPr>
              <w:tabs>
                <w:tab w:val="left" w:pos="2440"/>
              </w:tabs>
              <w:spacing w:after="200" w:line="276" w:lineRule="auto"/>
              <w:rPr>
                <w:noProof/>
              </w:rPr>
            </w:pPr>
            <w:r w:rsidRPr="004C30F2">
              <w:rPr>
                <w:noProof/>
              </w:rPr>
              <w:t>KTOMEM</w:t>
            </w:r>
          </w:p>
        </w:tc>
      </w:tr>
      <w:tr w:rsidR="00EC5098" w:rsidRPr="004C30F2" w14:paraId="66C1F369" w14:textId="77777777" w:rsidTr="00EC50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A931E3" w14:textId="77777777" w:rsidR="00EC5098" w:rsidRPr="004C30F2" w:rsidRDefault="00EC5098" w:rsidP="00EC5098">
            <w:pPr>
              <w:tabs>
                <w:tab w:val="left" w:pos="2440"/>
              </w:tabs>
              <w:spacing w:after="200" w:line="276" w:lineRule="auto"/>
              <w:rPr>
                <w:noProof/>
              </w:rPr>
            </w:pPr>
            <w:r w:rsidRPr="004C30F2">
              <w:rPr>
                <w:noProof/>
              </w:rPr>
              <w:t>10.45 – 11.00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9EBA9BC" w14:textId="77777777" w:rsidR="00EC5098" w:rsidRPr="00FD5B26" w:rsidRDefault="00EC5098" w:rsidP="00EC5098">
            <w:pPr>
              <w:tabs>
                <w:tab w:val="left" w:pos="2440"/>
              </w:tabs>
              <w:spacing w:after="200" w:line="276" w:lineRule="auto"/>
              <w:rPr>
                <w:b/>
                <w:bCs/>
                <w:noProof/>
              </w:rPr>
            </w:pPr>
            <w:r w:rsidRPr="00FD5B26">
              <w:rPr>
                <w:b/>
                <w:bCs/>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DB43BA" w14:textId="77777777" w:rsidR="00EC5098" w:rsidRPr="004C30F2" w:rsidRDefault="00EC5098" w:rsidP="00EC5098">
            <w:pPr>
              <w:tabs>
                <w:tab w:val="left" w:pos="2440"/>
              </w:tabs>
              <w:spacing w:after="200" w:line="276" w:lineRule="auto"/>
              <w:rPr>
                <w:noProof/>
              </w:rPr>
            </w:pPr>
          </w:p>
        </w:tc>
      </w:tr>
      <w:tr w:rsidR="00EC5098" w:rsidRPr="004C30F2" w14:paraId="63014AB3" w14:textId="77777777" w:rsidTr="00A450CB">
        <w:trPr>
          <w:trHeight w:val="120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3EFDE" w14:textId="77777777" w:rsidR="00EC5098" w:rsidRPr="004C30F2" w:rsidRDefault="00EC5098" w:rsidP="00EC5098">
            <w:pPr>
              <w:tabs>
                <w:tab w:val="left" w:pos="2440"/>
              </w:tabs>
              <w:spacing w:after="200" w:line="276" w:lineRule="auto"/>
              <w:rPr>
                <w:noProof/>
              </w:rPr>
            </w:pPr>
            <w:r w:rsidRPr="004C30F2">
              <w:rPr>
                <w:noProof/>
              </w:rPr>
              <w:t>11.00 – 12.00</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5E0A0" w14:textId="77777777" w:rsidR="00EC5098" w:rsidRPr="004C30F2" w:rsidRDefault="00EC5098" w:rsidP="00A450CB">
            <w:pPr>
              <w:numPr>
                <w:ilvl w:val="0"/>
                <w:numId w:val="5"/>
              </w:numPr>
              <w:tabs>
                <w:tab w:val="left" w:pos="2440"/>
              </w:tabs>
              <w:ind w:left="408" w:hanging="357"/>
              <w:rPr>
                <w:noProof/>
              </w:rPr>
            </w:pPr>
            <w:r w:rsidRPr="004C30F2">
              <w:rPr>
                <w:noProof/>
              </w:rPr>
              <w:t xml:space="preserve">Mirror (Katılarda Aynalama) </w:t>
            </w:r>
          </w:p>
          <w:p w14:paraId="6AF7572E" w14:textId="77777777" w:rsidR="00EC5098" w:rsidRPr="004C30F2" w:rsidRDefault="00EC5098" w:rsidP="00A450CB">
            <w:pPr>
              <w:numPr>
                <w:ilvl w:val="0"/>
                <w:numId w:val="5"/>
              </w:numPr>
              <w:tabs>
                <w:tab w:val="left" w:pos="2440"/>
              </w:tabs>
              <w:ind w:left="408" w:hanging="357"/>
              <w:rPr>
                <w:noProof/>
              </w:rPr>
            </w:pPr>
            <w:r w:rsidRPr="004C30F2">
              <w:rPr>
                <w:noProof/>
              </w:rPr>
              <w:t>Katılarda Doğrusal Çoğaltma</w:t>
            </w:r>
          </w:p>
          <w:p w14:paraId="2DD85F9F" w14:textId="77777777" w:rsidR="00EC5098" w:rsidRPr="004C30F2" w:rsidRDefault="00EC5098" w:rsidP="00A450CB">
            <w:pPr>
              <w:numPr>
                <w:ilvl w:val="0"/>
                <w:numId w:val="5"/>
              </w:numPr>
              <w:tabs>
                <w:tab w:val="left" w:pos="2440"/>
              </w:tabs>
              <w:ind w:left="408" w:hanging="357"/>
              <w:rPr>
                <w:noProof/>
              </w:rPr>
            </w:pPr>
            <w:r w:rsidRPr="004C30F2">
              <w:rPr>
                <w:noProof/>
              </w:rPr>
              <w:t>Katılarda Dairesel Çoğaltma</w:t>
            </w:r>
          </w:p>
          <w:p w14:paraId="60D91D6B" w14:textId="77777777" w:rsidR="00EC5098" w:rsidRPr="004C30F2" w:rsidRDefault="00EC5098" w:rsidP="00A450CB">
            <w:pPr>
              <w:numPr>
                <w:ilvl w:val="0"/>
                <w:numId w:val="5"/>
              </w:numPr>
              <w:tabs>
                <w:tab w:val="left" w:pos="2440"/>
              </w:tabs>
              <w:ind w:left="408" w:hanging="357"/>
              <w:rPr>
                <w:noProof/>
              </w:rPr>
            </w:pPr>
            <w:r w:rsidRPr="004C30F2">
              <w:rPr>
                <w:noProof/>
              </w:rPr>
              <w:t>Hazır Delik Komutları</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983C7" w14:textId="37281B7A" w:rsidR="00EC5098" w:rsidRPr="004C30F2" w:rsidRDefault="00EC5098" w:rsidP="00A450CB">
            <w:pPr>
              <w:tabs>
                <w:tab w:val="left" w:pos="2440"/>
              </w:tabs>
              <w:spacing w:after="200" w:line="276" w:lineRule="auto"/>
              <w:rPr>
                <w:noProof/>
              </w:rPr>
            </w:pPr>
            <w:r w:rsidRPr="004C30F2">
              <w:rPr>
                <w:noProof/>
              </w:rPr>
              <w:t>KTOMEM</w:t>
            </w:r>
          </w:p>
        </w:tc>
      </w:tr>
      <w:tr w:rsidR="00EC5098" w:rsidRPr="004C30F2" w14:paraId="3913C3BA" w14:textId="77777777" w:rsidTr="00EC50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9B93F6" w14:textId="77777777" w:rsidR="00EC5098" w:rsidRPr="004C30F2" w:rsidRDefault="00EC5098" w:rsidP="00EC5098">
            <w:pPr>
              <w:tabs>
                <w:tab w:val="left" w:pos="2440"/>
              </w:tabs>
              <w:spacing w:after="200" w:line="276" w:lineRule="auto"/>
              <w:rPr>
                <w:noProof/>
              </w:rPr>
            </w:pPr>
            <w:r w:rsidRPr="004C30F2">
              <w:rPr>
                <w:noProof/>
              </w:rPr>
              <w:t>12.00 – 13.30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882387" w14:textId="77777777" w:rsidR="00EC5098" w:rsidRPr="00FD5B26" w:rsidRDefault="00EC5098" w:rsidP="00EC5098">
            <w:pPr>
              <w:tabs>
                <w:tab w:val="left" w:pos="2440"/>
              </w:tabs>
              <w:spacing w:after="200" w:line="276" w:lineRule="auto"/>
              <w:rPr>
                <w:b/>
                <w:bCs/>
                <w:noProof/>
              </w:rPr>
            </w:pPr>
            <w:r w:rsidRPr="00FD5B26">
              <w:rPr>
                <w:b/>
                <w:bCs/>
                <w:noProof/>
              </w:rPr>
              <w:t xml:space="preserve">Öğle Yemeği                           </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C7BFBE" w14:textId="77777777" w:rsidR="00EC5098" w:rsidRPr="004C30F2" w:rsidRDefault="00EC5098" w:rsidP="00EC5098">
            <w:pPr>
              <w:tabs>
                <w:tab w:val="left" w:pos="2440"/>
              </w:tabs>
              <w:spacing w:after="200" w:line="276" w:lineRule="auto"/>
              <w:rPr>
                <w:noProof/>
              </w:rPr>
            </w:pPr>
          </w:p>
        </w:tc>
      </w:tr>
      <w:tr w:rsidR="00EC5098" w:rsidRPr="004C30F2" w14:paraId="183DB6FD" w14:textId="77777777" w:rsidTr="00EC50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87908" w14:textId="77777777" w:rsidR="00EC5098" w:rsidRPr="004C30F2" w:rsidRDefault="00EC5098" w:rsidP="00EC5098">
            <w:pPr>
              <w:tabs>
                <w:tab w:val="left" w:pos="2440"/>
              </w:tabs>
              <w:spacing w:after="200" w:line="276" w:lineRule="auto"/>
              <w:rPr>
                <w:noProof/>
              </w:rPr>
            </w:pPr>
            <w:r w:rsidRPr="004C30F2">
              <w:rPr>
                <w:noProof/>
              </w:rPr>
              <w:t>13.30 – 14.15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58062A" w14:textId="77777777" w:rsidR="00EC5098" w:rsidRPr="004C30F2" w:rsidRDefault="00EC5098" w:rsidP="004C30F2">
            <w:pPr>
              <w:numPr>
                <w:ilvl w:val="0"/>
                <w:numId w:val="4"/>
              </w:numPr>
              <w:tabs>
                <w:tab w:val="left" w:pos="2440"/>
              </w:tabs>
              <w:ind w:left="357" w:hanging="357"/>
              <w:rPr>
                <w:noProof/>
              </w:rPr>
            </w:pPr>
            <w:r w:rsidRPr="004C30F2">
              <w:rPr>
                <w:noProof/>
              </w:rPr>
              <w:t>Modelin Montaj Parçalarına Ayrıştırılması</w:t>
            </w:r>
          </w:p>
          <w:p w14:paraId="7CF1666D" w14:textId="77777777" w:rsidR="00EC5098" w:rsidRPr="004C30F2" w:rsidRDefault="00EC5098" w:rsidP="004C30F2">
            <w:pPr>
              <w:numPr>
                <w:ilvl w:val="0"/>
                <w:numId w:val="4"/>
              </w:numPr>
              <w:tabs>
                <w:tab w:val="left" w:pos="2440"/>
              </w:tabs>
              <w:ind w:left="357" w:hanging="357"/>
              <w:rPr>
                <w:noProof/>
              </w:rPr>
            </w:pPr>
            <w:r w:rsidRPr="004C30F2">
              <w:rPr>
                <w:noProof/>
              </w:rPr>
              <w:t>Hazır Montaj Oluşturma</w:t>
            </w:r>
          </w:p>
          <w:p w14:paraId="53F35663" w14:textId="77777777" w:rsidR="00EC5098" w:rsidRPr="004C30F2" w:rsidRDefault="00EC5098" w:rsidP="004C30F2">
            <w:pPr>
              <w:numPr>
                <w:ilvl w:val="0"/>
                <w:numId w:val="4"/>
              </w:numPr>
              <w:tabs>
                <w:tab w:val="left" w:pos="2440"/>
              </w:tabs>
              <w:ind w:left="357" w:hanging="357"/>
              <w:rPr>
                <w:noProof/>
              </w:rPr>
            </w:pPr>
            <w:r w:rsidRPr="004C30F2">
              <w:rPr>
                <w:noProof/>
              </w:rPr>
              <w:t>Yeni Montaj Dosyası Açma</w:t>
            </w:r>
          </w:p>
          <w:p w14:paraId="3945F84B" w14:textId="77777777" w:rsidR="00EC5098" w:rsidRPr="004C30F2" w:rsidRDefault="00EC5098" w:rsidP="004C30F2">
            <w:pPr>
              <w:numPr>
                <w:ilvl w:val="0"/>
                <w:numId w:val="4"/>
              </w:numPr>
              <w:tabs>
                <w:tab w:val="left" w:pos="2440"/>
              </w:tabs>
              <w:ind w:left="357" w:hanging="357"/>
              <w:rPr>
                <w:noProof/>
              </w:rPr>
            </w:pPr>
            <w:r w:rsidRPr="004C30F2">
              <w:rPr>
                <w:noProof/>
              </w:rPr>
              <w:t>Katıların Montaj Ortamına Alınması</w:t>
            </w:r>
          </w:p>
          <w:p w14:paraId="4C533767" w14:textId="77777777" w:rsidR="00EC5098" w:rsidRPr="004C30F2" w:rsidRDefault="00EC5098" w:rsidP="004C30F2">
            <w:pPr>
              <w:numPr>
                <w:ilvl w:val="0"/>
                <w:numId w:val="4"/>
              </w:numPr>
              <w:tabs>
                <w:tab w:val="left" w:pos="2440"/>
              </w:tabs>
              <w:ind w:left="357" w:hanging="357"/>
              <w:rPr>
                <w:noProof/>
              </w:rPr>
            </w:pPr>
            <w:r w:rsidRPr="004C30F2">
              <w:rPr>
                <w:noProof/>
              </w:rPr>
              <w:t xml:space="preserve">Standart Makine Elemanlarının Montaj Ortamına Alınması </w:t>
            </w:r>
          </w:p>
          <w:p w14:paraId="2F81424F" w14:textId="77777777" w:rsidR="00EC5098" w:rsidRPr="004C30F2" w:rsidRDefault="00EC5098" w:rsidP="004C30F2">
            <w:pPr>
              <w:numPr>
                <w:ilvl w:val="0"/>
                <w:numId w:val="4"/>
              </w:numPr>
              <w:tabs>
                <w:tab w:val="left" w:pos="2440"/>
              </w:tabs>
              <w:ind w:left="357" w:hanging="357"/>
              <w:rPr>
                <w:noProof/>
              </w:rPr>
            </w:pPr>
            <w:r w:rsidRPr="004C30F2">
              <w:rPr>
                <w:noProof/>
              </w:rPr>
              <w:t>Elemanların İlişkilendirilmesi ve Montajın Yapılması</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9AD04" w14:textId="77777777" w:rsidR="00EC5098" w:rsidRPr="004C30F2" w:rsidRDefault="00EC5098" w:rsidP="00EC5098">
            <w:pPr>
              <w:tabs>
                <w:tab w:val="left" w:pos="2440"/>
              </w:tabs>
              <w:spacing w:after="200" w:line="276" w:lineRule="auto"/>
              <w:rPr>
                <w:noProof/>
              </w:rPr>
            </w:pPr>
            <w:r w:rsidRPr="004C30F2">
              <w:rPr>
                <w:noProof/>
              </w:rPr>
              <w:t>KTOMEM</w:t>
            </w:r>
          </w:p>
          <w:p w14:paraId="15CF1D8A" w14:textId="77777777" w:rsidR="00EC5098" w:rsidRPr="004C30F2" w:rsidRDefault="00EC5098" w:rsidP="00EC5098">
            <w:pPr>
              <w:tabs>
                <w:tab w:val="left" w:pos="2440"/>
              </w:tabs>
              <w:spacing w:after="200" w:line="276" w:lineRule="auto"/>
              <w:rPr>
                <w:noProof/>
              </w:rPr>
            </w:pPr>
          </w:p>
          <w:p w14:paraId="45ACFB9E" w14:textId="77777777" w:rsidR="00EC5098" w:rsidRPr="004C30F2" w:rsidRDefault="00EC5098" w:rsidP="00EC5098">
            <w:pPr>
              <w:tabs>
                <w:tab w:val="left" w:pos="2440"/>
              </w:tabs>
              <w:spacing w:after="200" w:line="276" w:lineRule="auto"/>
              <w:rPr>
                <w:noProof/>
              </w:rPr>
            </w:pPr>
          </w:p>
        </w:tc>
      </w:tr>
      <w:tr w:rsidR="00EC5098" w:rsidRPr="004C30F2" w14:paraId="1F710B31"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A1D28B" w14:textId="77777777" w:rsidR="00EC5098" w:rsidRPr="004C30F2" w:rsidRDefault="00EC5098" w:rsidP="00EC5098">
            <w:pPr>
              <w:tabs>
                <w:tab w:val="left" w:pos="2440"/>
              </w:tabs>
              <w:spacing w:after="200" w:line="276" w:lineRule="auto"/>
              <w:rPr>
                <w:noProof/>
              </w:rPr>
            </w:pPr>
            <w:r w:rsidRPr="004C30F2">
              <w:rPr>
                <w:noProof/>
              </w:rPr>
              <w:t>14.15 – 14:25</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16CEAC" w14:textId="77777777" w:rsidR="00EC5098" w:rsidRPr="00FD5B26" w:rsidRDefault="00EC5098" w:rsidP="00EC5098">
            <w:pPr>
              <w:tabs>
                <w:tab w:val="left" w:pos="2440"/>
              </w:tabs>
              <w:spacing w:after="200" w:line="276" w:lineRule="auto"/>
              <w:rPr>
                <w:b/>
                <w:bCs/>
                <w:noProof/>
              </w:rPr>
            </w:pPr>
            <w:r w:rsidRPr="00FD5B26">
              <w:rPr>
                <w:b/>
                <w:bCs/>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0394D2" w14:textId="77777777" w:rsidR="00EC5098" w:rsidRPr="004C30F2" w:rsidRDefault="00EC5098" w:rsidP="00EC5098">
            <w:pPr>
              <w:tabs>
                <w:tab w:val="left" w:pos="2440"/>
              </w:tabs>
              <w:spacing w:after="200" w:line="276" w:lineRule="auto"/>
              <w:rPr>
                <w:noProof/>
              </w:rPr>
            </w:pPr>
          </w:p>
        </w:tc>
      </w:tr>
      <w:tr w:rsidR="00EC5098" w:rsidRPr="004C30F2" w14:paraId="70AA88CC" w14:textId="77777777" w:rsidTr="00EC5098">
        <w:trPr>
          <w:trHeight w:val="9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7148B" w14:textId="77777777" w:rsidR="00EC5098" w:rsidRPr="004C30F2" w:rsidRDefault="00EC5098" w:rsidP="00EC5098">
            <w:pPr>
              <w:tabs>
                <w:tab w:val="left" w:pos="2440"/>
              </w:tabs>
              <w:spacing w:after="200" w:line="276" w:lineRule="auto"/>
              <w:rPr>
                <w:noProof/>
              </w:rPr>
            </w:pPr>
            <w:r w:rsidRPr="004C30F2">
              <w:rPr>
                <w:noProof/>
              </w:rPr>
              <w:t>14.25 – 15:05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BE5BF" w14:textId="77777777" w:rsidR="00EC5098" w:rsidRPr="004C30F2" w:rsidRDefault="00EC5098" w:rsidP="004C30F2">
            <w:pPr>
              <w:numPr>
                <w:ilvl w:val="0"/>
                <w:numId w:val="6"/>
              </w:numPr>
              <w:tabs>
                <w:tab w:val="left" w:pos="2440"/>
              </w:tabs>
              <w:ind w:left="357" w:hanging="357"/>
              <w:rPr>
                <w:noProof/>
              </w:rPr>
            </w:pPr>
            <w:r w:rsidRPr="004C30F2">
              <w:rPr>
                <w:noProof/>
              </w:rPr>
              <w:t xml:space="preserve">Montajı Oluşturan Parçaların Yerlerinin Değiştirilmesi </w:t>
            </w:r>
          </w:p>
          <w:p w14:paraId="3459B4A4" w14:textId="77777777" w:rsidR="00EC5098" w:rsidRPr="004C30F2" w:rsidRDefault="00EC5098" w:rsidP="004C30F2">
            <w:pPr>
              <w:numPr>
                <w:ilvl w:val="0"/>
                <w:numId w:val="6"/>
              </w:numPr>
              <w:tabs>
                <w:tab w:val="left" w:pos="2440"/>
              </w:tabs>
              <w:ind w:left="357" w:hanging="357"/>
              <w:rPr>
                <w:noProof/>
              </w:rPr>
            </w:pPr>
            <w:r w:rsidRPr="004C30F2">
              <w:rPr>
                <w:noProof/>
              </w:rPr>
              <w:t>Montaj Ortamında Makine Elemanlarının Katı Modellenmesi</w:t>
            </w:r>
          </w:p>
          <w:p w14:paraId="7073D2C3" w14:textId="77777777" w:rsidR="00EC5098" w:rsidRPr="004C30F2" w:rsidRDefault="00EC5098" w:rsidP="004C30F2">
            <w:pPr>
              <w:numPr>
                <w:ilvl w:val="0"/>
                <w:numId w:val="6"/>
              </w:numPr>
              <w:tabs>
                <w:tab w:val="left" w:pos="2440"/>
              </w:tabs>
              <w:ind w:left="357" w:hanging="357"/>
              <w:rPr>
                <w:noProof/>
              </w:rPr>
            </w:pPr>
            <w:r w:rsidRPr="004C30F2">
              <w:rPr>
                <w:noProof/>
              </w:rPr>
              <w:t>Montajın Analizi ve Simülasyonu</w:t>
            </w:r>
          </w:p>
          <w:p w14:paraId="26698538" w14:textId="77777777" w:rsidR="00EC5098" w:rsidRPr="004C30F2" w:rsidRDefault="00EC5098" w:rsidP="004C30F2">
            <w:pPr>
              <w:numPr>
                <w:ilvl w:val="0"/>
                <w:numId w:val="6"/>
              </w:numPr>
              <w:tabs>
                <w:tab w:val="left" w:pos="2440"/>
              </w:tabs>
              <w:ind w:left="357" w:hanging="357"/>
              <w:rPr>
                <w:noProof/>
              </w:rPr>
            </w:pPr>
            <w:r w:rsidRPr="004C30F2">
              <w:rPr>
                <w:noProof/>
              </w:rPr>
              <w:t>Montajı Yapılmış Sistemin Demontajı</w:t>
            </w:r>
          </w:p>
          <w:p w14:paraId="5E9A8E57" w14:textId="0146C3E0" w:rsidR="00EC5098" w:rsidRPr="004C30F2" w:rsidRDefault="00EC5098" w:rsidP="004C30F2">
            <w:pPr>
              <w:numPr>
                <w:ilvl w:val="0"/>
                <w:numId w:val="6"/>
              </w:numPr>
              <w:tabs>
                <w:tab w:val="left" w:pos="2440"/>
              </w:tabs>
              <w:ind w:left="357" w:hanging="357"/>
              <w:rPr>
                <w:noProof/>
              </w:rPr>
            </w:pPr>
            <w:r w:rsidRPr="004C30F2">
              <w:rPr>
                <w:noProof/>
              </w:rPr>
              <w:t>Oluşturulan Katı Modellerin Montajlama Uygulamaları.</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378B1" w14:textId="77777777" w:rsidR="00EC5098" w:rsidRPr="004C30F2" w:rsidRDefault="00EC5098" w:rsidP="00EC5098">
            <w:pPr>
              <w:tabs>
                <w:tab w:val="left" w:pos="2440"/>
              </w:tabs>
              <w:spacing w:after="200" w:line="276" w:lineRule="auto"/>
              <w:rPr>
                <w:noProof/>
              </w:rPr>
            </w:pPr>
            <w:r w:rsidRPr="004C30F2">
              <w:rPr>
                <w:noProof/>
              </w:rPr>
              <w:t xml:space="preserve"> KTOMEM</w:t>
            </w:r>
          </w:p>
          <w:p w14:paraId="1F4A1D62" w14:textId="77777777" w:rsidR="00EC5098" w:rsidRPr="004C30F2" w:rsidRDefault="00EC5098" w:rsidP="00EC5098">
            <w:pPr>
              <w:tabs>
                <w:tab w:val="left" w:pos="2440"/>
              </w:tabs>
              <w:spacing w:after="200" w:line="276" w:lineRule="auto"/>
              <w:rPr>
                <w:noProof/>
              </w:rPr>
            </w:pPr>
          </w:p>
          <w:p w14:paraId="7955EE79" w14:textId="77777777" w:rsidR="00EC5098" w:rsidRPr="004C30F2" w:rsidRDefault="00EC5098" w:rsidP="00EC5098">
            <w:pPr>
              <w:tabs>
                <w:tab w:val="left" w:pos="2440"/>
              </w:tabs>
              <w:spacing w:after="200" w:line="276" w:lineRule="auto"/>
              <w:rPr>
                <w:noProof/>
              </w:rPr>
            </w:pPr>
          </w:p>
        </w:tc>
      </w:tr>
      <w:tr w:rsidR="00EC5098" w:rsidRPr="004C30F2" w14:paraId="5E915A15"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4EE93A" w14:textId="77777777" w:rsidR="00EC5098" w:rsidRPr="004C30F2" w:rsidRDefault="00EC5098" w:rsidP="00EC5098">
            <w:pPr>
              <w:tabs>
                <w:tab w:val="left" w:pos="2440"/>
              </w:tabs>
              <w:spacing w:after="200" w:line="276" w:lineRule="auto"/>
              <w:rPr>
                <w:noProof/>
              </w:rPr>
            </w:pPr>
            <w:r w:rsidRPr="004C30F2">
              <w:rPr>
                <w:noProof/>
              </w:rPr>
              <w:t>15.05 – 15:20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563E4C" w14:textId="77777777" w:rsidR="00EC5098" w:rsidRPr="00EA71B5" w:rsidRDefault="00EC5098" w:rsidP="00EC5098">
            <w:pPr>
              <w:tabs>
                <w:tab w:val="left" w:pos="2440"/>
              </w:tabs>
              <w:spacing w:after="200" w:line="276" w:lineRule="auto"/>
              <w:rPr>
                <w:b/>
                <w:bCs/>
                <w:noProof/>
              </w:rPr>
            </w:pPr>
            <w:r w:rsidRPr="00EA71B5">
              <w:rPr>
                <w:b/>
                <w:bCs/>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859AD2" w14:textId="12D5084C" w:rsidR="00EC5098" w:rsidRPr="00EA71B5" w:rsidRDefault="00EC5098" w:rsidP="007261D3">
            <w:pPr>
              <w:tabs>
                <w:tab w:val="left" w:pos="2440"/>
              </w:tabs>
              <w:spacing w:after="200" w:line="276" w:lineRule="auto"/>
              <w:rPr>
                <w:b/>
                <w:bCs/>
                <w:noProof/>
              </w:rPr>
            </w:pPr>
            <w:r w:rsidRPr="00EA71B5">
              <w:rPr>
                <w:b/>
                <w:bCs/>
                <w:noProof/>
              </w:rPr>
              <w:t>KTOMEM</w:t>
            </w:r>
          </w:p>
        </w:tc>
      </w:tr>
      <w:tr w:rsidR="00EC5098" w:rsidRPr="004C30F2" w14:paraId="7F426CB8"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39B1C5" w14:textId="77777777" w:rsidR="00EC5098" w:rsidRPr="004C30F2" w:rsidRDefault="00EC5098" w:rsidP="00EC5098">
            <w:pPr>
              <w:tabs>
                <w:tab w:val="left" w:pos="2440"/>
              </w:tabs>
              <w:spacing w:after="200" w:line="276" w:lineRule="auto"/>
              <w:rPr>
                <w:noProof/>
              </w:rPr>
            </w:pPr>
            <w:r w:rsidRPr="004C30F2">
              <w:rPr>
                <w:noProof/>
              </w:rPr>
              <w:t>15:20 – 16:00</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599C1" w14:textId="77777777" w:rsidR="00EC5098" w:rsidRPr="004C30F2" w:rsidRDefault="00EC5098" w:rsidP="004C30F2">
            <w:pPr>
              <w:numPr>
                <w:ilvl w:val="0"/>
                <w:numId w:val="7"/>
              </w:numPr>
              <w:tabs>
                <w:tab w:val="left" w:pos="2440"/>
              </w:tabs>
              <w:ind w:left="357" w:hanging="357"/>
              <w:rPr>
                <w:noProof/>
              </w:rPr>
            </w:pPr>
            <w:r w:rsidRPr="004C30F2">
              <w:rPr>
                <w:noProof/>
              </w:rPr>
              <w:t>Çizim Sayfasını Oluşturma</w:t>
            </w:r>
          </w:p>
          <w:p w14:paraId="25C823A8" w14:textId="77777777" w:rsidR="00EC5098" w:rsidRPr="004C30F2" w:rsidRDefault="00EC5098" w:rsidP="004C30F2">
            <w:pPr>
              <w:numPr>
                <w:ilvl w:val="0"/>
                <w:numId w:val="8"/>
              </w:numPr>
              <w:tabs>
                <w:tab w:val="left" w:pos="2440"/>
              </w:tabs>
              <w:ind w:left="357" w:hanging="357"/>
              <w:rPr>
                <w:noProof/>
              </w:rPr>
            </w:pPr>
            <w:r w:rsidRPr="004C30F2">
              <w:rPr>
                <w:noProof/>
              </w:rPr>
              <w:t>Antetli Sayfa Şablonu Oluşturma ve Dosya Olarak Kaydetme</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CB3C2" w14:textId="77777777" w:rsidR="00EC5098" w:rsidRPr="004C30F2" w:rsidRDefault="00EC5098" w:rsidP="00EC5098">
            <w:pPr>
              <w:tabs>
                <w:tab w:val="left" w:pos="2440"/>
              </w:tabs>
              <w:spacing w:after="200" w:line="276" w:lineRule="auto"/>
              <w:rPr>
                <w:noProof/>
              </w:rPr>
            </w:pPr>
            <w:r w:rsidRPr="004C30F2">
              <w:rPr>
                <w:noProof/>
              </w:rPr>
              <w:t xml:space="preserve"> KTOMEM</w:t>
            </w:r>
          </w:p>
          <w:p w14:paraId="2458D725" w14:textId="77777777" w:rsidR="00EC5098" w:rsidRPr="004C30F2" w:rsidRDefault="00EC5098" w:rsidP="00EC5098">
            <w:pPr>
              <w:tabs>
                <w:tab w:val="left" w:pos="2440"/>
              </w:tabs>
              <w:spacing w:after="200" w:line="276" w:lineRule="auto"/>
              <w:rPr>
                <w:noProof/>
              </w:rPr>
            </w:pPr>
          </w:p>
        </w:tc>
      </w:tr>
    </w:tbl>
    <w:p w14:paraId="09AE7805" w14:textId="77777777" w:rsidR="00EC5098" w:rsidRPr="004C30F2" w:rsidRDefault="00EC5098" w:rsidP="00EC5098">
      <w:pPr>
        <w:tabs>
          <w:tab w:val="left" w:pos="2440"/>
        </w:tabs>
        <w:rPr>
          <w:noProof/>
        </w:rPr>
      </w:pPr>
    </w:p>
    <w:tbl>
      <w:tblPr>
        <w:tblStyle w:val="TabloKlavuzu"/>
        <w:tblW w:w="5000" w:type="pct"/>
        <w:tblLook w:val="04A0" w:firstRow="1" w:lastRow="0" w:firstColumn="1" w:lastColumn="0" w:noHBand="0" w:noVBand="1"/>
      </w:tblPr>
      <w:tblGrid>
        <w:gridCol w:w="1555"/>
        <w:gridCol w:w="5386"/>
        <w:gridCol w:w="2121"/>
      </w:tblGrid>
      <w:tr w:rsidR="00EC5098" w:rsidRPr="00C00198" w14:paraId="316CFE55" w14:textId="77777777" w:rsidTr="00EC5098">
        <w:trPr>
          <w:trHeight w:val="445"/>
        </w:trPr>
        <w:tc>
          <w:tcPr>
            <w:tcW w:w="8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3F17F5" w14:textId="58DE150B" w:rsidR="00EC5098" w:rsidRPr="00C00198" w:rsidRDefault="004C30F2" w:rsidP="00EC5098">
            <w:pPr>
              <w:tabs>
                <w:tab w:val="left" w:pos="2440"/>
              </w:tabs>
              <w:spacing w:after="200" w:line="276" w:lineRule="auto"/>
              <w:rPr>
                <w:b/>
                <w:bCs/>
                <w:noProof/>
              </w:rPr>
            </w:pPr>
            <w:bookmarkStart w:id="3" w:name="_Hlk102319549"/>
            <w:r w:rsidRPr="00C00198">
              <w:rPr>
                <w:b/>
                <w:bCs/>
                <w:noProof/>
              </w:rPr>
              <w:lastRenderedPageBreak/>
              <w:t>02.12</w:t>
            </w:r>
            <w:r w:rsidR="00EC5098" w:rsidRPr="00C00198">
              <w:rPr>
                <w:b/>
                <w:bCs/>
                <w:noProof/>
              </w:rPr>
              <w:t>.2022</w:t>
            </w:r>
          </w:p>
        </w:tc>
        <w:tc>
          <w:tcPr>
            <w:tcW w:w="297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086D80F" w14:textId="77777777" w:rsidR="00EC5098" w:rsidRPr="00C00198" w:rsidRDefault="00EC5098" w:rsidP="00EC5098">
            <w:pPr>
              <w:tabs>
                <w:tab w:val="left" w:pos="2440"/>
              </w:tabs>
              <w:spacing w:after="200" w:line="276" w:lineRule="auto"/>
              <w:rPr>
                <w:b/>
                <w:bCs/>
                <w:noProof/>
              </w:rPr>
            </w:pPr>
            <w:r w:rsidRPr="00C00198">
              <w:rPr>
                <w:b/>
                <w:bCs/>
                <w:noProof/>
              </w:rPr>
              <w:t>Eğitim Başlığı</w:t>
            </w:r>
          </w:p>
        </w:tc>
        <w:tc>
          <w:tcPr>
            <w:tcW w:w="117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1BB149" w14:textId="77777777" w:rsidR="00EC5098" w:rsidRPr="00C00198" w:rsidRDefault="00EC5098" w:rsidP="00EC5098">
            <w:pPr>
              <w:tabs>
                <w:tab w:val="left" w:pos="2440"/>
              </w:tabs>
              <w:spacing w:after="200" w:line="276" w:lineRule="auto"/>
              <w:rPr>
                <w:b/>
                <w:bCs/>
                <w:noProof/>
              </w:rPr>
            </w:pPr>
            <w:r w:rsidRPr="00C00198">
              <w:rPr>
                <w:b/>
                <w:bCs/>
                <w:noProof/>
              </w:rPr>
              <w:t>Yeri</w:t>
            </w:r>
          </w:p>
        </w:tc>
      </w:tr>
      <w:tr w:rsidR="00EC5098" w:rsidRPr="004C30F2" w14:paraId="092444D0" w14:textId="77777777" w:rsidTr="00EC5098">
        <w:trPr>
          <w:trHeight w:val="1246"/>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65E14A" w14:textId="77777777" w:rsidR="00EC5098" w:rsidRPr="00EA71B5" w:rsidRDefault="00EC5098" w:rsidP="00EC5098">
            <w:pPr>
              <w:tabs>
                <w:tab w:val="left" w:pos="2440"/>
              </w:tabs>
              <w:spacing w:after="200" w:line="276" w:lineRule="auto"/>
              <w:rPr>
                <w:noProof/>
              </w:rPr>
            </w:pPr>
            <w:r w:rsidRPr="00EA71B5">
              <w:rPr>
                <w:noProof/>
              </w:rPr>
              <w:t>09.00 – 09.45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80A8A1" w14:textId="77777777" w:rsidR="00EC5098" w:rsidRPr="00EA71B5" w:rsidRDefault="00EC5098" w:rsidP="004C30F2">
            <w:pPr>
              <w:numPr>
                <w:ilvl w:val="0"/>
                <w:numId w:val="9"/>
              </w:numPr>
              <w:tabs>
                <w:tab w:val="left" w:pos="2440"/>
              </w:tabs>
              <w:ind w:left="357" w:hanging="357"/>
              <w:rPr>
                <w:noProof/>
              </w:rPr>
            </w:pPr>
            <w:r w:rsidRPr="00EA71B5">
              <w:rPr>
                <w:noProof/>
              </w:rPr>
              <w:t xml:space="preserve">Yeterli Sayıda Görünüşün Çizim Sayfasına Aktarılması </w:t>
            </w:r>
          </w:p>
          <w:p w14:paraId="4AD1ECAC" w14:textId="77777777" w:rsidR="00EC5098" w:rsidRPr="00EA71B5" w:rsidRDefault="00EC5098" w:rsidP="004C30F2">
            <w:pPr>
              <w:numPr>
                <w:ilvl w:val="0"/>
                <w:numId w:val="9"/>
              </w:numPr>
              <w:tabs>
                <w:tab w:val="left" w:pos="2440"/>
              </w:tabs>
              <w:ind w:left="357" w:hanging="357"/>
              <w:rPr>
                <w:noProof/>
              </w:rPr>
            </w:pPr>
            <w:r w:rsidRPr="00EA71B5">
              <w:rPr>
                <w:noProof/>
              </w:rPr>
              <w:t>Ölçeklendirme ve Genel Ölçeklendirme Kuralları</w:t>
            </w:r>
          </w:p>
          <w:p w14:paraId="7271678F" w14:textId="77777777" w:rsidR="00EC5098" w:rsidRPr="00EA71B5" w:rsidRDefault="00EC5098" w:rsidP="004C30F2">
            <w:pPr>
              <w:numPr>
                <w:ilvl w:val="0"/>
                <w:numId w:val="9"/>
              </w:numPr>
              <w:tabs>
                <w:tab w:val="left" w:pos="2440"/>
              </w:tabs>
              <w:ind w:left="357" w:hanging="357"/>
              <w:rPr>
                <w:noProof/>
              </w:rPr>
            </w:pPr>
            <w:r w:rsidRPr="00EA71B5">
              <w:rPr>
                <w:noProof/>
              </w:rPr>
              <w:t>Ölçülendirme ve Genel Ölçülendirme Kuralları</w:t>
            </w:r>
          </w:p>
          <w:p w14:paraId="039EDA6E" w14:textId="77777777" w:rsidR="00EC5098" w:rsidRPr="00EA71B5" w:rsidRDefault="00EC5098" w:rsidP="004C30F2">
            <w:pPr>
              <w:numPr>
                <w:ilvl w:val="0"/>
                <w:numId w:val="9"/>
              </w:numPr>
              <w:tabs>
                <w:tab w:val="left" w:pos="2440"/>
              </w:tabs>
              <w:ind w:left="357" w:hanging="357"/>
              <w:rPr>
                <w:noProof/>
              </w:rPr>
            </w:pPr>
            <w:r w:rsidRPr="00EA71B5">
              <w:rPr>
                <w:noProof/>
              </w:rPr>
              <w:t>Yüzey Pürüzlülüğü ve Toleransların Eklenmesi</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E5CA5" w14:textId="77777777" w:rsidR="00EC5098" w:rsidRPr="00EA71B5" w:rsidRDefault="00EC5098" w:rsidP="00EC5098">
            <w:pPr>
              <w:tabs>
                <w:tab w:val="left" w:pos="2440"/>
              </w:tabs>
              <w:spacing w:after="200" w:line="276" w:lineRule="auto"/>
              <w:rPr>
                <w:noProof/>
              </w:rPr>
            </w:pPr>
            <w:r w:rsidRPr="00EA71B5">
              <w:rPr>
                <w:noProof/>
              </w:rPr>
              <w:t xml:space="preserve"> KTOMEM</w:t>
            </w:r>
          </w:p>
          <w:p w14:paraId="0DA4DFA4" w14:textId="77777777" w:rsidR="00EC5098" w:rsidRPr="00EA71B5" w:rsidRDefault="00EC5098" w:rsidP="00EC5098">
            <w:pPr>
              <w:tabs>
                <w:tab w:val="left" w:pos="2440"/>
              </w:tabs>
              <w:spacing w:after="200" w:line="276" w:lineRule="auto"/>
              <w:rPr>
                <w:noProof/>
              </w:rPr>
            </w:pPr>
          </w:p>
        </w:tc>
      </w:tr>
      <w:tr w:rsidR="00EC5098" w:rsidRPr="004C30F2" w14:paraId="51EF4D25" w14:textId="77777777" w:rsidTr="00EC50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F70A42D" w14:textId="77777777" w:rsidR="00EC5098" w:rsidRPr="00EA71B5" w:rsidRDefault="00EC5098" w:rsidP="00EC5098">
            <w:pPr>
              <w:tabs>
                <w:tab w:val="left" w:pos="2440"/>
              </w:tabs>
              <w:spacing w:after="200" w:line="276" w:lineRule="auto"/>
              <w:rPr>
                <w:noProof/>
              </w:rPr>
            </w:pPr>
            <w:r w:rsidRPr="00EA71B5">
              <w:rPr>
                <w:noProof/>
              </w:rPr>
              <w:t>09.45 – 10.00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5742B9" w14:textId="77777777" w:rsidR="00EC5098" w:rsidRPr="00EA71B5" w:rsidRDefault="00EC5098" w:rsidP="00EC5098">
            <w:pPr>
              <w:tabs>
                <w:tab w:val="left" w:pos="2440"/>
              </w:tabs>
              <w:spacing w:after="200" w:line="276" w:lineRule="auto"/>
              <w:rPr>
                <w:noProof/>
              </w:rPr>
            </w:pPr>
            <w:r w:rsidRPr="00EA71B5">
              <w:rPr>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A7803C" w14:textId="77777777" w:rsidR="00EC5098" w:rsidRPr="00EA71B5" w:rsidRDefault="00EC5098" w:rsidP="00EC5098">
            <w:pPr>
              <w:tabs>
                <w:tab w:val="left" w:pos="2440"/>
              </w:tabs>
              <w:spacing w:after="200" w:line="276" w:lineRule="auto"/>
              <w:rPr>
                <w:noProof/>
              </w:rPr>
            </w:pPr>
          </w:p>
        </w:tc>
      </w:tr>
      <w:tr w:rsidR="00EC5098" w:rsidRPr="004C30F2" w14:paraId="3CD1836F" w14:textId="77777777" w:rsidTr="00EC5098">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6F6BFE" w14:textId="77777777" w:rsidR="00EC5098" w:rsidRPr="00EA71B5" w:rsidRDefault="00EC5098" w:rsidP="00EC5098">
            <w:pPr>
              <w:tabs>
                <w:tab w:val="left" w:pos="2440"/>
              </w:tabs>
              <w:spacing w:after="200" w:line="276" w:lineRule="auto"/>
              <w:rPr>
                <w:noProof/>
              </w:rPr>
            </w:pPr>
            <w:r w:rsidRPr="00EA71B5">
              <w:rPr>
                <w:noProof/>
              </w:rPr>
              <w:t>10.00 – 10.45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ECA2A" w14:textId="77777777" w:rsidR="00EC5098" w:rsidRPr="00EA71B5" w:rsidRDefault="00EC5098" w:rsidP="00EC5098">
            <w:pPr>
              <w:numPr>
                <w:ilvl w:val="0"/>
                <w:numId w:val="10"/>
              </w:numPr>
              <w:tabs>
                <w:tab w:val="left" w:pos="2440"/>
              </w:tabs>
              <w:spacing w:after="200" w:line="276" w:lineRule="auto"/>
              <w:rPr>
                <w:noProof/>
              </w:rPr>
            </w:pPr>
            <w:r w:rsidRPr="00EA71B5">
              <w:rPr>
                <w:noProof/>
              </w:rPr>
              <w:t>Katıların İzometrik ve Katı Görünüşlerinin Çizim Sayfasına Eklenmesi</w:t>
            </w:r>
          </w:p>
          <w:p w14:paraId="3EE7A81D" w14:textId="11AC0DA0" w:rsidR="00EC5098" w:rsidRPr="00EA71B5" w:rsidRDefault="00EC5098" w:rsidP="007261D3">
            <w:pPr>
              <w:numPr>
                <w:ilvl w:val="0"/>
                <w:numId w:val="10"/>
              </w:numPr>
              <w:tabs>
                <w:tab w:val="left" w:pos="2440"/>
              </w:tabs>
              <w:spacing w:after="200" w:line="276" w:lineRule="auto"/>
              <w:rPr>
                <w:noProof/>
              </w:rPr>
            </w:pPr>
            <w:r w:rsidRPr="00EA71B5">
              <w:rPr>
                <w:noProof/>
              </w:rPr>
              <w:t>Detay Görünüşlerin Oluşturulması</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93414" w14:textId="77777777" w:rsidR="00EC5098" w:rsidRPr="00EA71B5" w:rsidRDefault="00EC5098" w:rsidP="00EC5098">
            <w:pPr>
              <w:tabs>
                <w:tab w:val="left" w:pos="2440"/>
              </w:tabs>
              <w:spacing w:after="200" w:line="276" w:lineRule="auto"/>
              <w:rPr>
                <w:noProof/>
              </w:rPr>
            </w:pPr>
            <w:r w:rsidRPr="00EA71B5">
              <w:rPr>
                <w:noProof/>
              </w:rPr>
              <w:t>KTOMEM</w:t>
            </w:r>
          </w:p>
          <w:p w14:paraId="3FBFD169" w14:textId="77777777" w:rsidR="00EC5098" w:rsidRPr="00EA71B5" w:rsidRDefault="00EC5098" w:rsidP="00EC5098">
            <w:pPr>
              <w:tabs>
                <w:tab w:val="left" w:pos="2440"/>
              </w:tabs>
              <w:spacing w:after="200" w:line="276" w:lineRule="auto"/>
              <w:rPr>
                <w:noProof/>
              </w:rPr>
            </w:pPr>
          </w:p>
        </w:tc>
      </w:tr>
      <w:tr w:rsidR="00EC5098" w:rsidRPr="004C30F2" w14:paraId="3858AECC" w14:textId="77777777" w:rsidTr="00EC50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CAC0E71" w14:textId="77777777" w:rsidR="00EC5098" w:rsidRPr="00EA71B5" w:rsidRDefault="00EC5098" w:rsidP="00EC5098">
            <w:pPr>
              <w:tabs>
                <w:tab w:val="left" w:pos="2440"/>
              </w:tabs>
              <w:spacing w:after="200" w:line="276" w:lineRule="auto"/>
              <w:rPr>
                <w:noProof/>
              </w:rPr>
            </w:pPr>
            <w:r w:rsidRPr="00EA71B5">
              <w:rPr>
                <w:noProof/>
              </w:rPr>
              <w:t>10.45 – 11.00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FB2EC13" w14:textId="77777777" w:rsidR="00EC5098" w:rsidRPr="00EA71B5" w:rsidRDefault="00EC5098" w:rsidP="00EC5098">
            <w:pPr>
              <w:tabs>
                <w:tab w:val="left" w:pos="2440"/>
              </w:tabs>
              <w:spacing w:after="200" w:line="276" w:lineRule="auto"/>
              <w:rPr>
                <w:noProof/>
              </w:rPr>
            </w:pPr>
            <w:r w:rsidRPr="00EA71B5">
              <w:rPr>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178BBE" w14:textId="77777777" w:rsidR="00EC5098" w:rsidRPr="00EA71B5" w:rsidRDefault="00EC5098" w:rsidP="00EC5098">
            <w:pPr>
              <w:tabs>
                <w:tab w:val="left" w:pos="2440"/>
              </w:tabs>
              <w:spacing w:after="200" w:line="276" w:lineRule="auto"/>
              <w:rPr>
                <w:noProof/>
              </w:rPr>
            </w:pPr>
          </w:p>
        </w:tc>
      </w:tr>
      <w:tr w:rsidR="00EC5098" w:rsidRPr="004C30F2" w14:paraId="7F85372A" w14:textId="77777777" w:rsidTr="00EC50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36997B" w14:textId="77777777" w:rsidR="00EC5098" w:rsidRPr="00EA71B5" w:rsidRDefault="00EC5098" w:rsidP="00EC5098">
            <w:pPr>
              <w:tabs>
                <w:tab w:val="left" w:pos="2440"/>
              </w:tabs>
              <w:spacing w:after="200" w:line="276" w:lineRule="auto"/>
              <w:rPr>
                <w:noProof/>
              </w:rPr>
            </w:pPr>
            <w:r w:rsidRPr="00EA71B5">
              <w:rPr>
                <w:noProof/>
              </w:rPr>
              <w:t>11.00 – 12.00</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AAE78F" w14:textId="77777777" w:rsidR="00EC5098" w:rsidRPr="00EA71B5" w:rsidRDefault="00EC5098" w:rsidP="002746DA">
            <w:pPr>
              <w:numPr>
                <w:ilvl w:val="0"/>
                <w:numId w:val="11"/>
              </w:numPr>
              <w:tabs>
                <w:tab w:val="left" w:pos="2440"/>
              </w:tabs>
              <w:ind w:left="357" w:hanging="357"/>
              <w:rPr>
                <w:noProof/>
              </w:rPr>
            </w:pPr>
            <w:r w:rsidRPr="00EA71B5">
              <w:rPr>
                <w:noProof/>
              </w:rPr>
              <w:t>Komple Resimlerin Elde Edilmesi</w:t>
            </w:r>
          </w:p>
          <w:p w14:paraId="21825E06" w14:textId="77777777" w:rsidR="00EC5098" w:rsidRPr="00EA71B5" w:rsidRDefault="00EC5098" w:rsidP="002746DA">
            <w:pPr>
              <w:numPr>
                <w:ilvl w:val="0"/>
                <w:numId w:val="11"/>
              </w:numPr>
              <w:tabs>
                <w:tab w:val="left" w:pos="2440"/>
              </w:tabs>
              <w:ind w:left="357" w:hanging="357"/>
              <w:rPr>
                <w:noProof/>
              </w:rPr>
            </w:pPr>
            <w:r w:rsidRPr="00EA71B5">
              <w:rPr>
                <w:noProof/>
              </w:rPr>
              <w:t xml:space="preserve">Kesit Alınması </w:t>
            </w:r>
          </w:p>
          <w:p w14:paraId="215DD670" w14:textId="77777777" w:rsidR="00EC5098" w:rsidRPr="00EA71B5" w:rsidRDefault="00EC5098" w:rsidP="002746DA">
            <w:pPr>
              <w:numPr>
                <w:ilvl w:val="0"/>
                <w:numId w:val="11"/>
              </w:numPr>
              <w:tabs>
                <w:tab w:val="left" w:pos="2440"/>
              </w:tabs>
              <w:ind w:left="357" w:hanging="357"/>
              <w:rPr>
                <w:noProof/>
              </w:rPr>
            </w:pPr>
            <w:r w:rsidRPr="00EA71B5">
              <w:rPr>
                <w:noProof/>
              </w:rPr>
              <w:t>Parça Listesi Oluşturma</w:t>
            </w:r>
          </w:p>
          <w:p w14:paraId="27F83A64" w14:textId="77777777" w:rsidR="00EC5098" w:rsidRPr="00EA71B5" w:rsidRDefault="00EC5098" w:rsidP="002746DA">
            <w:pPr>
              <w:numPr>
                <w:ilvl w:val="0"/>
                <w:numId w:val="11"/>
              </w:numPr>
              <w:tabs>
                <w:tab w:val="left" w:pos="2440"/>
              </w:tabs>
              <w:ind w:left="357" w:hanging="357"/>
              <w:rPr>
                <w:noProof/>
              </w:rPr>
            </w:pPr>
            <w:r w:rsidRPr="00EA71B5">
              <w:rPr>
                <w:noProof/>
              </w:rPr>
              <w:t xml:space="preserve">Teknik Resimlerin Farklı Program Türlerinde Kaydedilmesi </w:t>
            </w:r>
          </w:p>
          <w:p w14:paraId="78E4CE8A" w14:textId="77777777" w:rsidR="00EC5098" w:rsidRPr="00EA71B5" w:rsidRDefault="00EC5098" w:rsidP="002746DA">
            <w:pPr>
              <w:numPr>
                <w:ilvl w:val="0"/>
                <w:numId w:val="11"/>
              </w:numPr>
              <w:tabs>
                <w:tab w:val="left" w:pos="2440"/>
              </w:tabs>
              <w:ind w:left="357" w:hanging="357"/>
              <w:rPr>
                <w:noProof/>
              </w:rPr>
            </w:pPr>
            <w:r w:rsidRPr="00EA71B5">
              <w:rPr>
                <w:noProof/>
              </w:rPr>
              <w:t>Çizilen Resimlerin Çıktısının Alınması</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47785" w14:textId="77777777" w:rsidR="00EC5098" w:rsidRPr="00EA71B5" w:rsidRDefault="00EC5098" w:rsidP="00EC5098">
            <w:pPr>
              <w:tabs>
                <w:tab w:val="left" w:pos="2440"/>
              </w:tabs>
              <w:spacing w:after="200" w:line="276" w:lineRule="auto"/>
              <w:rPr>
                <w:noProof/>
              </w:rPr>
            </w:pPr>
            <w:r w:rsidRPr="00EA71B5">
              <w:rPr>
                <w:noProof/>
              </w:rPr>
              <w:t>KTOMEM</w:t>
            </w:r>
          </w:p>
          <w:p w14:paraId="7DFA1F06" w14:textId="77777777" w:rsidR="00EC5098" w:rsidRPr="00EA71B5" w:rsidRDefault="00EC5098" w:rsidP="00EC5098">
            <w:pPr>
              <w:tabs>
                <w:tab w:val="left" w:pos="2440"/>
              </w:tabs>
              <w:spacing w:after="200" w:line="276" w:lineRule="auto"/>
              <w:rPr>
                <w:noProof/>
              </w:rPr>
            </w:pPr>
          </w:p>
        </w:tc>
      </w:tr>
      <w:tr w:rsidR="00EC5098" w:rsidRPr="004C30F2" w14:paraId="121F0BB3" w14:textId="77777777" w:rsidTr="00EC50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4A24E8E" w14:textId="77777777" w:rsidR="00EC5098" w:rsidRPr="00EA71B5" w:rsidRDefault="00EC5098" w:rsidP="00EC5098">
            <w:pPr>
              <w:tabs>
                <w:tab w:val="left" w:pos="2440"/>
              </w:tabs>
              <w:spacing w:after="200" w:line="276" w:lineRule="auto"/>
              <w:rPr>
                <w:noProof/>
              </w:rPr>
            </w:pPr>
            <w:r w:rsidRPr="00EA71B5">
              <w:rPr>
                <w:noProof/>
              </w:rPr>
              <w:t>12.00 – 13.30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AC60A5" w14:textId="77777777" w:rsidR="00EC5098" w:rsidRPr="00EA71B5" w:rsidRDefault="00EC5098" w:rsidP="00EC5098">
            <w:pPr>
              <w:tabs>
                <w:tab w:val="left" w:pos="2440"/>
              </w:tabs>
              <w:spacing w:after="200" w:line="276" w:lineRule="auto"/>
              <w:rPr>
                <w:noProof/>
              </w:rPr>
            </w:pPr>
            <w:r w:rsidRPr="00EA71B5">
              <w:rPr>
                <w:noProof/>
              </w:rPr>
              <w:t xml:space="preserve">Öğle Yemeği                           </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048995" w14:textId="77777777" w:rsidR="00EC5098" w:rsidRPr="00EA71B5" w:rsidRDefault="00EC5098" w:rsidP="00EC5098">
            <w:pPr>
              <w:tabs>
                <w:tab w:val="left" w:pos="2440"/>
              </w:tabs>
              <w:spacing w:after="200" w:line="276" w:lineRule="auto"/>
              <w:rPr>
                <w:noProof/>
              </w:rPr>
            </w:pPr>
          </w:p>
        </w:tc>
      </w:tr>
      <w:tr w:rsidR="00EC5098" w:rsidRPr="004C30F2" w14:paraId="19DA00EF" w14:textId="77777777" w:rsidTr="00981629">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07B16" w14:textId="77777777" w:rsidR="00EC5098" w:rsidRPr="00EA71B5" w:rsidRDefault="00EC5098" w:rsidP="00EC5098">
            <w:pPr>
              <w:tabs>
                <w:tab w:val="left" w:pos="2440"/>
              </w:tabs>
              <w:spacing w:after="200" w:line="276" w:lineRule="auto"/>
              <w:rPr>
                <w:noProof/>
              </w:rPr>
            </w:pPr>
            <w:r w:rsidRPr="00EA71B5">
              <w:rPr>
                <w:noProof/>
              </w:rPr>
              <w:t>13.30 – 14.15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4EE983" w14:textId="37299135" w:rsidR="00EC5098" w:rsidRPr="00EA71B5" w:rsidRDefault="00EC5098" w:rsidP="00EC5098">
            <w:pPr>
              <w:tabs>
                <w:tab w:val="left" w:pos="2440"/>
              </w:tabs>
              <w:spacing w:after="200" w:line="276" w:lineRule="auto"/>
              <w:rPr>
                <w:noProof/>
              </w:rPr>
            </w:pPr>
            <w:r w:rsidRPr="00EA71B5">
              <w:rPr>
                <w:noProof/>
              </w:rPr>
              <w:t>Uygulama</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343B9" w14:textId="14951A95" w:rsidR="00EC5098" w:rsidRPr="00EA71B5" w:rsidRDefault="00EC5098" w:rsidP="002746DA">
            <w:pPr>
              <w:tabs>
                <w:tab w:val="left" w:pos="2440"/>
              </w:tabs>
              <w:spacing w:after="200" w:line="276" w:lineRule="auto"/>
              <w:rPr>
                <w:noProof/>
              </w:rPr>
            </w:pPr>
            <w:r w:rsidRPr="00EA71B5">
              <w:rPr>
                <w:noProof/>
              </w:rPr>
              <w:t>KTOMEM</w:t>
            </w:r>
          </w:p>
        </w:tc>
      </w:tr>
      <w:tr w:rsidR="00EC5098" w:rsidRPr="004C30F2" w14:paraId="1176057B"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B629A8D" w14:textId="77777777" w:rsidR="00EC5098" w:rsidRPr="00EA71B5" w:rsidRDefault="00EC5098" w:rsidP="00EC5098">
            <w:pPr>
              <w:tabs>
                <w:tab w:val="left" w:pos="2440"/>
              </w:tabs>
              <w:spacing w:after="200" w:line="276" w:lineRule="auto"/>
              <w:rPr>
                <w:noProof/>
              </w:rPr>
            </w:pPr>
            <w:r w:rsidRPr="00EA71B5">
              <w:rPr>
                <w:noProof/>
              </w:rPr>
              <w:t>14.15 – 14:25</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D0093B" w14:textId="77777777" w:rsidR="00EC5098" w:rsidRPr="00EA71B5" w:rsidRDefault="00EC5098" w:rsidP="00EC5098">
            <w:pPr>
              <w:tabs>
                <w:tab w:val="left" w:pos="2440"/>
              </w:tabs>
              <w:spacing w:after="200" w:line="276" w:lineRule="auto"/>
              <w:rPr>
                <w:noProof/>
              </w:rPr>
            </w:pPr>
            <w:r w:rsidRPr="00EA71B5">
              <w:rPr>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FF1FDB" w14:textId="77777777" w:rsidR="00EC5098" w:rsidRPr="00EA71B5" w:rsidRDefault="00EC5098" w:rsidP="00EC5098">
            <w:pPr>
              <w:tabs>
                <w:tab w:val="left" w:pos="2440"/>
              </w:tabs>
              <w:spacing w:after="200" w:line="276" w:lineRule="auto"/>
              <w:rPr>
                <w:noProof/>
              </w:rPr>
            </w:pPr>
          </w:p>
        </w:tc>
      </w:tr>
      <w:tr w:rsidR="00EC5098" w:rsidRPr="004C30F2" w14:paraId="390402D5" w14:textId="77777777" w:rsidTr="00FD5B26">
        <w:trPr>
          <w:trHeight w:val="553"/>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BCE8F7" w14:textId="77777777" w:rsidR="00EC5098" w:rsidRPr="00EA71B5" w:rsidRDefault="00EC5098" w:rsidP="00EC5098">
            <w:pPr>
              <w:tabs>
                <w:tab w:val="left" w:pos="2440"/>
              </w:tabs>
              <w:spacing w:after="200" w:line="276" w:lineRule="auto"/>
              <w:rPr>
                <w:noProof/>
              </w:rPr>
            </w:pPr>
            <w:r w:rsidRPr="00EA71B5">
              <w:rPr>
                <w:noProof/>
              </w:rPr>
              <w:t>14.25 – 15:05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24F28" w14:textId="77777777" w:rsidR="00EC5098" w:rsidRPr="00EA71B5" w:rsidRDefault="00EC5098" w:rsidP="00EC5098">
            <w:pPr>
              <w:numPr>
                <w:ilvl w:val="0"/>
                <w:numId w:val="12"/>
              </w:numPr>
              <w:tabs>
                <w:tab w:val="left" w:pos="2440"/>
              </w:tabs>
              <w:spacing w:after="200" w:line="276" w:lineRule="auto"/>
              <w:rPr>
                <w:noProof/>
              </w:rPr>
            </w:pPr>
            <w:r w:rsidRPr="00EA71B5">
              <w:rPr>
                <w:noProof/>
              </w:rPr>
              <w:t>Ölçüleri Verilen Bir Sistemin Çizim, Montaj ve Teknik Resimlerinin Oluşturulması</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6BBEC" w14:textId="1C243EC9" w:rsidR="00EC5098" w:rsidRPr="00EA71B5" w:rsidRDefault="00EC5098" w:rsidP="00EC5098">
            <w:pPr>
              <w:tabs>
                <w:tab w:val="left" w:pos="2440"/>
              </w:tabs>
              <w:spacing w:after="200" w:line="276" w:lineRule="auto"/>
              <w:rPr>
                <w:noProof/>
              </w:rPr>
            </w:pPr>
            <w:r w:rsidRPr="00EA71B5">
              <w:rPr>
                <w:noProof/>
              </w:rPr>
              <w:t xml:space="preserve"> KTOMEM</w:t>
            </w:r>
          </w:p>
        </w:tc>
      </w:tr>
      <w:tr w:rsidR="00EC5098" w:rsidRPr="004C30F2" w14:paraId="56E6F4B9" w14:textId="77777777" w:rsidTr="002746DA">
        <w:trPr>
          <w:trHeight w:val="572"/>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ED84C3" w14:textId="77777777" w:rsidR="00EC5098" w:rsidRPr="00EA71B5" w:rsidRDefault="00EC5098" w:rsidP="00EC5098">
            <w:pPr>
              <w:tabs>
                <w:tab w:val="left" w:pos="2440"/>
              </w:tabs>
              <w:spacing w:after="200" w:line="276" w:lineRule="auto"/>
              <w:rPr>
                <w:noProof/>
              </w:rPr>
            </w:pPr>
            <w:r w:rsidRPr="00EA71B5">
              <w:rPr>
                <w:noProof/>
              </w:rPr>
              <w:t>15.05 – 15:20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0B0F72" w14:textId="77777777" w:rsidR="00EC5098" w:rsidRPr="00EA71B5" w:rsidRDefault="00EC5098" w:rsidP="00EC5098">
            <w:pPr>
              <w:tabs>
                <w:tab w:val="left" w:pos="2440"/>
              </w:tabs>
              <w:spacing w:after="200" w:line="276" w:lineRule="auto"/>
              <w:rPr>
                <w:noProof/>
              </w:rPr>
            </w:pPr>
            <w:r w:rsidRPr="00EA71B5">
              <w:rPr>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6BA6B2" w14:textId="7401AC95" w:rsidR="00EC5098" w:rsidRPr="00EA71B5" w:rsidRDefault="00EC5098" w:rsidP="007261D3">
            <w:pPr>
              <w:tabs>
                <w:tab w:val="left" w:pos="2440"/>
              </w:tabs>
              <w:spacing w:after="200" w:line="276" w:lineRule="auto"/>
              <w:rPr>
                <w:noProof/>
              </w:rPr>
            </w:pPr>
            <w:r w:rsidRPr="00EA71B5">
              <w:rPr>
                <w:noProof/>
              </w:rPr>
              <w:t>KTOMEM</w:t>
            </w:r>
          </w:p>
        </w:tc>
      </w:tr>
      <w:tr w:rsidR="00EC5098" w:rsidRPr="004C30F2" w14:paraId="2832AB8A" w14:textId="77777777" w:rsidTr="002746DA">
        <w:trPr>
          <w:trHeight w:val="849"/>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4732EC" w14:textId="77777777" w:rsidR="00EC5098" w:rsidRPr="00EA71B5" w:rsidRDefault="00EC5098" w:rsidP="00EC5098">
            <w:pPr>
              <w:tabs>
                <w:tab w:val="left" w:pos="2440"/>
              </w:tabs>
              <w:spacing w:after="200" w:line="276" w:lineRule="auto"/>
              <w:rPr>
                <w:noProof/>
              </w:rPr>
            </w:pPr>
            <w:r w:rsidRPr="00EA71B5">
              <w:rPr>
                <w:noProof/>
              </w:rPr>
              <w:t>15:20 – 16:00</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798025" w14:textId="77777777" w:rsidR="00EC5098" w:rsidRPr="00EA71B5" w:rsidRDefault="00EC5098" w:rsidP="002746DA">
            <w:pPr>
              <w:numPr>
                <w:ilvl w:val="0"/>
                <w:numId w:val="12"/>
              </w:numPr>
              <w:tabs>
                <w:tab w:val="left" w:pos="2440"/>
              </w:tabs>
              <w:ind w:left="357" w:hanging="357"/>
              <w:rPr>
                <w:noProof/>
              </w:rPr>
            </w:pPr>
            <w:r w:rsidRPr="00EA71B5">
              <w:rPr>
                <w:noProof/>
              </w:rPr>
              <w:t>Spesifik Parça Çizimleri</w:t>
            </w:r>
          </w:p>
          <w:p w14:paraId="1B35E163" w14:textId="77777777" w:rsidR="00EC5098" w:rsidRPr="00EA71B5" w:rsidRDefault="00EC5098" w:rsidP="002746DA">
            <w:pPr>
              <w:numPr>
                <w:ilvl w:val="0"/>
                <w:numId w:val="12"/>
              </w:numPr>
              <w:tabs>
                <w:tab w:val="left" w:pos="2440"/>
              </w:tabs>
              <w:ind w:left="357" w:hanging="357"/>
              <w:rPr>
                <w:noProof/>
              </w:rPr>
            </w:pPr>
            <w:r w:rsidRPr="00EA71B5">
              <w:rPr>
                <w:noProof/>
              </w:rPr>
              <w:t>Cosmetic Thread (Vida) Uygulamaları</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63818" w14:textId="53FA0346" w:rsidR="00EC5098" w:rsidRPr="00EA71B5" w:rsidRDefault="00EC5098" w:rsidP="002746DA">
            <w:pPr>
              <w:tabs>
                <w:tab w:val="left" w:pos="2440"/>
              </w:tabs>
              <w:spacing w:after="200" w:line="276" w:lineRule="auto"/>
              <w:rPr>
                <w:noProof/>
              </w:rPr>
            </w:pPr>
            <w:r w:rsidRPr="00EA71B5">
              <w:rPr>
                <w:noProof/>
              </w:rPr>
              <w:t xml:space="preserve"> KTOMEM</w:t>
            </w:r>
          </w:p>
        </w:tc>
      </w:tr>
      <w:bookmarkEnd w:id="3"/>
      <w:tr w:rsidR="00EC5098" w:rsidRPr="004C30F2" w14:paraId="2073DF43" w14:textId="77777777" w:rsidTr="00C00198">
        <w:trPr>
          <w:trHeight w:val="445"/>
        </w:trPr>
        <w:tc>
          <w:tcPr>
            <w:tcW w:w="8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A1DECB" w14:textId="2F492B89" w:rsidR="00EC5098" w:rsidRPr="00C00198" w:rsidRDefault="00C00198" w:rsidP="00EC5098">
            <w:pPr>
              <w:tabs>
                <w:tab w:val="left" w:pos="2440"/>
              </w:tabs>
              <w:spacing w:after="200" w:line="276" w:lineRule="auto"/>
              <w:rPr>
                <w:b/>
                <w:bCs/>
                <w:noProof/>
              </w:rPr>
            </w:pPr>
            <w:r w:rsidRPr="00C00198">
              <w:rPr>
                <w:b/>
                <w:bCs/>
                <w:noProof/>
              </w:rPr>
              <w:t>05.12</w:t>
            </w:r>
            <w:r w:rsidR="00EC5098" w:rsidRPr="00C00198">
              <w:rPr>
                <w:b/>
                <w:bCs/>
                <w:noProof/>
              </w:rPr>
              <w:t>.2022</w:t>
            </w:r>
          </w:p>
        </w:tc>
        <w:tc>
          <w:tcPr>
            <w:tcW w:w="297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ECFD7F" w14:textId="77777777" w:rsidR="00EC5098" w:rsidRPr="00C00198" w:rsidRDefault="00EC5098" w:rsidP="00EC5098">
            <w:pPr>
              <w:tabs>
                <w:tab w:val="left" w:pos="2440"/>
              </w:tabs>
              <w:spacing w:after="200" w:line="276" w:lineRule="auto"/>
              <w:rPr>
                <w:b/>
                <w:bCs/>
                <w:noProof/>
              </w:rPr>
            </w:pPr>
            <w:r w:rsidRPr="00C00198">
              <w:rPr>
                <w:b/>
                <w:bCs/>
                <w:noProof/>
              </w:rPr>
              <w:t>Eğitim Başlığı</w:t>
            </w:r>
          </w:p>
        </w:tc>
        <w:tc>
          <w:tcPr>
            <w:tcW w:w="117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C5AC68" w14:textId="77777777" w:rsidR="00EC5098" w:rsidRPr="00C00198" w:rsidRDefault="00EC5098" w:rsidP="00EC5098">
            <w:pPr>
              <w:tabs>
                <w:tab w:val="left" w:pos="2440"/>
              </w:tabs>
              <w:spacing w:after="200" w:line="276" w:lineRule="auto"/>
              <w:rPr>
                <w:b/>
                <w:bCs/>
                <w:noProof/>
              </w:rPr>
            </w:pPr>
            <w:r w:rsidRPr="00C00198">
              <w:rPr>
                <w:b/>
                <w:bCs/>
                <w:noProof/>
              </w:rPr>
              <w:t>Yeri</w:t>
            </w:r>
          </w:p>
        </w:tc>
      </w:tr>
      <w:tr w:rsidR="00EC5098" w:rsidRPr="004C30F2" w14:paraId="62BBEBC8" w14:textId="77777777" w:rsidTr="00C00198">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48C547" w14:textId="77777777" w:rsidR="00EC5098" w:rsidRPr="00EA71B5" w:rsidRDefault="00EC5098" w:rsidP="00EC5098">
            <w:pPr>
              <w:tabs>
                <w:tab w:val="left" w:pos="2440"/>
              </w:tabs>
              <w:spacing w:after="200" w:line="276" w:lineRule="auto"/>
              <w:rPr>
                <w:noProof/>
              </w:rPr>
            </w:pPr>
            <w:r w:rsidRPr="00EA71B5">
              <w:rPr>
                <w:noProof/>
              </w:rPr>
              <w:t>09.00 – 09.45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D28DDE" w14:textId="77777777" w:rsidR="00C00198" w:rsidRPr="00EA71B5" w:rsidRDefault="00EC5098" w:rsidP="00C00198">
            <w:pPr>
              <w:tabs>
                <w:tab w:val="left" w:pos="2440"/>
              </w:tabs>
              <w:rPr>
                <w:noProof/>
              </w:rPr>
            </w:pPr>
            <w:r w:rsidRPr="00EA71B5">
              <w:rPr>
                <w:noProof/>
              </w:rPr>
              <w:t>•    Model Kütüphanesinden Parça Çağırma</w:t>
            </w:r>
            <w:r w:rsidRPr="00EA71B5">
              <w:rPr>
                <w:noProof/>
              </w:rPr>
              <w:br/>
              <w:t>•    Model Kütüphanesi Parçalarına Standart Dışı</w:t>
            </w:r>
          </w:p>
          <w:p w14:paraId="3AC4EBE7" w14:textId="50DBCEE6" w:rsidR="00EC5098" w:rsidRPr="00EA71B5" w:rsidRDefault="00C00198" w:rsidP="00C00198">
            <w:pPr>
              <w:tabs>
                <w:tab w:val="left" w:pos="2440"/>
              </w:tabs>
              <w:rPr>
                <w:noProof/>
              </w:rPr>
            </w:pPr>
            <w:r w:rsidRPr="00EA71B5">
              <w:rPr>
                <w:noProof/>
              </w:rPr>
              <w:t xml:space="preserve">      </w:t>
            </w:r>
            <w:r w:rsidR="00EC5098" w:rsidRPr="00EA71B5">
              <w:rPr>
                <w:noProof/>
              </w:rPr>
              <w:t>Ölçü Ekleme</w:t>
            </w:r>
            <w:r w:rsidR="00EC5098" w:rsidRPr="00EA71B5">
              <w:rPr>
                <w:noProof/>
              </w:rPr>
              <w:br/>
              <w:t>•    Model Kütüphanesine Parça Ekleme</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9ADA78" w14:textId="77777777" w:rsidR="00EC5098" w:rsidRPr="00EA71B5" w:rsidRDefault="00EC5098" w:rsidP="00EC5098">
            <w:pPr>
              <w:tabs>
                <w:tab w:val="left" w:pos="2440"/>
              </w:tabs>
              <w:spacing w:after="200" w:line="276" w:lineRule="auto"/>
              <w:rPr>
                <w:noProof/>
              </w:rPr>
            </w:pPr>
            <w:r w:rsidRPr="00EA71B5">
              <w:rPr>
                <w:noProof/>
              </w:rPr>
              <w:t>KTOMEM</w:t>
            </w:r>
          </w:p>
        </w:tc>
      </w:tr>
      <w:tr w:rsidR="00EC5098" w:rsidRPr="004C30F2" w14:paraId="625D9A3C" w14:textId="77777777" w:rsidTr="00C001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514EB7" w14:textId="77777777" w:rsidR="00EC5098" w:rsidRPr="00EA71B5" w:rsidRDefault="00EC5098" w:rsidP="00EC5098">
            <w:pPr>
              <w:tabs>
                <w:tab w:val="left" w:pos="2440"/>
              </w:tabs>
              <w:spacing w:after="200" w:line="276" w:lineRule="auto"/>
              <w:rPr>
                <w:noProof/>
              </w:rPr>
            </w:pPr>
            <w:r w:rsidRPr="00EA71B5">
              <w:rPr>
                <w:noProof/>
              </w:rPr>
              <w:t>09.45 – 10.00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45B45E" w14:textId="77777777" w:rsidR="00EC5098" w:rsidRPr="00EA71B5" w:rsidRDefault="00EC5098" w:rsidP="00EC5098">
            <w:pPr>
              <w:tabs>
                <w:tab w:val="left" w:pos="2440"/>
              </w:tabs>
              <w:spacing w:after="200" w:line="276" w:lineRule="auto"/>
              <w:rPr>
                <w:noProof/>
              </w:rPr>
            </w:pPr>
            <w:r w:rsidRPr="00EA71B5">
              <w:rPr>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257DF3" w14:textId="77777777" w:rsidR="00EC5098" w:rsidRPr="00EA71B5" w:rsidRDefault="00EC5098" w:rsidP="00EC5098">
            <w:pPr>
              <w:tabs>
                <w:tab w:val="left" w:pos="2440"/>
              </w:tabs>
              <w:spacing w:after="200" w:line="276" w:lineRule="auto"/>
              <w:rPr>
                <w:noProof/>
              </w:rPr>
            </w:pPr>
          </w:p>
        </w:tc>
      </w:tr>
      <w:tr w:rsidR="00EC5098" w:rsidRPr="004C30F2" w14:paraId="1BE1B535" w14:textId="77777777" w:rsidTr="00C001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F2CA29" w14:textId="77777777" w:rsidR="00EC5098" w:rsidRPr="00EA71B5" w:rsidRDefault="00EC5098" w:rsidP="00EC5098">
            <w:pPr>
              <w:tabs>
                <w:tab w:val="left" w:pos="2440"/>
              </w:tabs>
              <w:spacing w:after="200" w:line="276" w:lineRule="auto"/>
              <w:rPr>
                <w:noProof/>
              </w:rPr>
            </w:pPr>
            <w:r w:rsidRPr="00EA71B5">
              <w:rPr>
                <w:noProof/>
              </w:rPr>
              <w:t>10.00 – 10.45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BBF2E0" w14:textId="77777777" w:rsidR="00C00198" w:rsidRPr="00EA71B5" w:rsidRDefault="00EC5098" w:rsidP="00C00198">
            <w:pPr>
              <w:tabs>
                <w:tab w:val="left" w:pos="2440"/>
              </w:tabs>
              <w:rPr>
                <w:noProof/>
              </w:rPr>
            </w:pPr>
            <w:r w:rsidRPr="00EA71B5">
              <w:rPr>
                <w:noProof/>
              </w:rPr>
              <w:t>•    Katıların İzometrik ve Katı Görünüşlerinin Çizim</w:t>
            </w:r>
          </w:p>
          <w:p w14:paraId="6C4262FB" w14:textId="55F6E25A" w:rsidR="00EC5098" w:rsidRPr="00EA71B5" w:rsidRDefault="00EC5098" w:rsidP="00C00198">
            <w:pPr>
              <w:tabs>
                <w:tab w:val="left" w:pos="2440"/>
              </w:tabs>
              <w:rPr>
                <w:noProof/>
              </w:rPr>
            </w:pPr>
            <w:r w:rsidRPr="00EA71B5">
              <w:rPr>
                <w:noProof/>
              </w:rPr>
              <w:t xml:space="preserve"> </w:t>
            </w:r>
            <w:r w:rsidR="00C00198" w:rsidRPr="00EA71B5">
              <w:rPr>
                <w:noProof/>
              </w:rPr>
              <w:t xml:space="preserve">     </w:t>
            </w:r>
            <w:r w:rsidRPr="00EA71B5">
              <w:rPr>
                <w:noProof/>
              </w:rPr>
              <w:t>Sayfasına Ekleme</w:t>
            </w:r>
            <w:r w:rsidRPr="00EA71B5">
              <w:rPr>
                <w:noProof/>
              </w:rPr>
              <w:br/>
              <w:t>•    Detay Görünüşlerin Oluşturma</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C1A17" w14:textId="77777777" w:rsidR="00EC5098" w:rsidRPr="00EA71B5" w:rsidRDefault="00EC5098" w:rsidP="00EC5098">
            <w:pPr>
              <w:tabs>
                <w:tab w:val="left" w:pos="2440"/>
              </w:tabs>
              <w:spacing w:after="200" w:line="276" w:lineRule="auto"/>
              <w:rPr>
                <w:noProof/>
              </w:rPr>
            </w:pPr>
            <w:r w:rsidRPr="00EA71B5">
              <w:rPr>
                <w:noProof/>
              </w:rPr>
              <w:t xml:space="preserve"> KTOMEM</w:t>
            </w:r>
          </w:p>
        </w:tc>
      </w:tr>
      <w:tr w:rsidR="00EC5098" w:rsidRPr="004C30F2" w14:paraId="2B01BF3E" w14:textId="77777777" w:rsidTr="00C001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F1655B" w14:textId="77777777" w:rsidR="00EC5098" w:rsidRPr="00EA71B5" w:rsidRDefault="00EC5098" w:rsidP="00EC5098">
            <w:pPr>
              <w:tabs>
                <w:tab w:val="left" w:pos="2440"/>
              </w:tabs>
              <w:spacing w:after="200" w:line="276" w:lineRule="auto"/>
              <w:rPr>
                <w:noProof/>
              </w:rPr>
            </w:pPr>
            <w:r w:rsidRPr="00EA71B5">
              <w:rPr>
                <w:noProof/>
              </w:rPr>
              <w:lastRenderedPageBreak/>
              <w:t>10.45 – 11.00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CA2941" w14:textId="77777777" w:rsidR="00EC5098" w:rsidRPr="00EA71B5" w:rsidRDefault="00EC5098" w:rsidP="00EC5098">
            <w:pPr>
              <w:tabs>
                <w:tab w:val="left" w:pos="2440"/>
              </w:tabs>
              <w:spacing w:after="200" w:line="276" w:lineRule="auto"/>
              <w:rPr>
                <w:noProof/>
              </w:rPr>
            </w:pPr>
            <w:r w:rsidRPr="00EA71B5">
              <w:rPr>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9D6A3F" w14:textId="77777777" w:rsidR="00EC5098" w:rsidRPr="00EA71B5" w:rsidRDefault="00EC5098" w:rsidP="00EC5098">
            <w:pPr>
              <w:tabs>
                <w:tab w:val="left" w:pos="2440"/>
              </w:tabs>
              <w:spacing w:after="200" w:line="276" w:lineRule="auto"/>
              <w:rPr>
                <w:noProof/>
              </w:rPr>
            </w:pPr>
          </w:p>
        </w:tc>
      </w:tr>
      <w:tr w:rsidR="00EC5098" w:rsidRPr="004C30F2" w14:paraId="672A73EE" w14:textId="77777777" w:rsidTr="00C001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126484" w14:textId="77777777" w:rsidR="00EC5098" w:rsidRPr="00EA71B5" w:rsidRDefault="00EC5098" w:rsidP="00EC5098">
            <w:pPr>
              <w:tabs>
                <w:tab w:val="left" w:pos="2440"/>
              </w:tabs>
              <w:spacing w:after="200" w:line="276" w:lineRule="auto"/>
              <w:rPr>
                <w:noProof/>
              </w:rPr>
            </w:pPr>
            <w:r w:rsidRPr="00EA71B5">
              <w:rPr>
                <w:noProof/>
              </w:rPr>
              <w:t>11.00 – 12.00</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A72898" w14:textId="77777777" w:rsidR="00EC5098" w:rsidRPr="00EA71B5" w:rsidRDefault="00EC5098" w:rsidP="00EC5098">
            <w:pPr>
              <w:tabs>
                <w:tab w:val="left" w:pos="2440"/>
              </w:tabs>
              <w:spacing w:after="200" w:line="276" w:lineRule="auto"/>
              <w:rPr>
                <w:noProof/>
              </w:rPr>
            </w:pPr>
            <w:r w:rsidRPr="00EA71B5">
              <w:rPr>
                <w:noProof/>
              </w:rPr>
              <w:t>•    Katıların İzometrik ve Katı Görünüşlerinin Çizim Sayfasına Ekleme</w:t>
            </w:r>
            <w:r w:rsidRPr="00EA71B5">
              <w:rPr>
                <w:noProof/>
              </w:rPr>
              <w:br/>
              <w:t>•    Detay Görünüşlerin Oluşturma</w:t>
            </w:r>
            <w:r w:rsidRPr="00EA71B5">
              <w:rPr>
                <w:noProof/>
              </w:rPr>
              <w:br/>
              <w:t>•    Kesit Alınması</w:t>
            </w:r>
            <w:r w:rsidRPr="00EA71B5">
              <w:rPr>
                <w:noProof/>
              </w:rPr>
              <w:br/>
              <w:t>•    Parça Listesi Oluşturma</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D26D0" w14:textId="77777777" w:rsidR="00EC5098" w:rsidRPr="00EA71B5" w:rsidRDefault="00EC5098" w:rsidP="00EC5098">
            <w:pPr>
              <w:tabs>
                <w:tab w:val="left" w:pos="2440"/>
              </w:tabs>
              <w:spacing w:after="200" w:line="276" w:lineRule="auto"/>
              <w:rPr>
                <w:noProof/>
              </w:rPr>
            </w:pPr>
            <w:r w:rsidRPr="00EA71B5">
              <w:rPr>
                <w:noProof/>
              </w:rPr>
              <w:t>KTOMEM</w:t>
            </w:r>
          </w:p>
          <w:p w14:paraId="3156BA01" w14:textId="77777777" w:rsidR="00EC5098" w:rsidRPr="00EA71B5" w:rsidRDefault="00EC5098" w:rsidP="00EC5098">
            <w:pPr>
              <w:tabs>
                <w:tab w:val="left" w:pos="2440"/>
              </w:tabs>
              <w:spacing w:after="200" w:line="276" w:lineRule="auto"/>
              <w:rPr>
                <w:noProof/>
              </w:rPr>
            </w:pPr>
          </w:p>
        </w:tc>
      </w:tr>
      <w:tr w:rsidR="00EC5098" w:rsidRPr="004C30F2" w14:paraId="4594B614" w14:textId="77777777" w:rsidTr="00C001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AE5ACF" w14:textId="77777777" w:rsidR="00EC5098" w:rsidRPr="00EA71B5" w:rsidRDefault="00EC5098" w:rsidP="00EC5098">
            <w:pPr>
              <w:tabs>
                <w:tab w:val="left" w:pos="2440"/>
              </w:tabs>
              <w:spacing w:after="200" w:line="276" w:lineRule="auto"/>
              <w:rPr>
                <w:noProof/>
              </w:rPr>
            </w:pPr>
            <w:r w:rsidRPr="00EA71B5">
              <w:rPr>
                <w:noProof/>
              </w:rPr>
              <w:t>12.00 – 13.30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DE9FDF" w14:textId="77777777" w:rsidR="00EC5098" w:rsidRPr="00EA71B5" w:rsidRDefault="00EC5098" w:rsidP="00EC5098">
            <w:pPr>
              <w:tabs>
                <w:tab w:val="left" w:pos="2440"/>
              </w:tabs>
              <w:spacing w:after="200" w:line="276" w:lineRule="auto"/>
              <w:rPr>
                <w:noProof/>
              </w:rPr>
            </w:pPr>
            <w:r w:rsidRPr="00EA71B5">
              <w:rPr>
                <w:noProof/>
              </w:rPr>
              <w:t xml:space="preserve">Öğle Yemeği                           </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A824B2" w14:textId="77777777" w:rsidR="00EC5098" w:rsidRPr="00EA71B5" w:rsidRDefault="00EC5098" w:rsidP="00EC5098">
            <w:pPr>
              <w:tabs>
                <w:tab w:val="left" w:pos="2440"/>
              </w:tabs>
              <w:spacing w:after="200" w:line="276" w:lineRule="auto"/>
              <w:rPr>
                <w:noProof/>
              </w:rPr>
            </w:pPr>
          </w:p>
        </w:tc>
      </w:tr>
      <w:tr w:rsidR="00EC5098" w:rsidRPr="004C30F2" w14:paraId="2F5D31D7" w14:textId="77777777" w:rsidTr="00C001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19E8F1" w14:textId="77777777" w:rsidR="00EC5098" w:rsidRPr="00EA71B5" w:rsidRDefault="00EC5098" w:rsidP="00EC5098">
            <w:pPr>
              <w:tabs>
                <w:tab w:val="left" w:pos="2440"/>
              </w:tabs>
              <w:spacing w:after="200" w:line="276" w:lineRule="auto"/>
              <w:rPr>
                <w:noProof/>
              </w:rPr>
            </w:pPr>
            <w:r w:rsidRPr="00EA71B5">
              <w:rPr>
                <w:noProof/>
              </w:rPr>
              <w:t>13.30 – 14.10</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A50EB" w14:textId="77777777" w:rsidR="00EC5098" w:rsidRPr="00EA71B5" w:rsidRDefault="00EC5098" w:rsidP="00EC5098">
            <w:pPr>
              <w:tabs>
                <w:tab w:val="left" w:pos="2440"/>
              </w:tabs>
              <w:spacing w:after="200" w:line="276" w:lineRule="auto"/>
              <w:rPr>
                <w:noProof/>
              </w:rPr>
            </w:pPr>
            <w:r w:rsidRPr="00EA71B5">
              <w:rPr>
                <w:noProof/>
              </w:rPr>
              <w:t>•    Model Kütüphanesi Kullanarak Montaj Uygulamaları</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8D0C0" w14:textId="3DAC1BBC" w:rsidR="00EC5098" w:rsidRPr="00EA71B5" w:rsidRDefault="00EC5098" w:rsidP="00EC5098">
            <w:pPr>
              <w:tabs>
                <w:tab w:val="left" w:pos="2440"/>
              </w:tabs>
              <w:spacing w:after="200" w:line="276" w:lineRule="auto"/>
              <w:rPr>
                <w:noProof/>
              </w:rPr>
            </w:pPr>
            <w:r w:rsidRPr="00EA71B5">
              <w:rPr>
                <w:noProof/>
              </w:rPr>
              <w:t>KTOMEM</w:t>
            </w:r>
          </w:p>
        </w:tc>
      </w:tr>
      <w:tr w:rsidR="00EC5098" w:rsidRPr="004C30F2" w14:paraId="76C7270B" w14:textId="77777777" w:rsidTr="00C001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54DC1A6" w14:textId="77777777" w:rsidR="00EC5098" w:rsidRPr="00EA71B5" w:rsidRDefault="00EC5098" w:rsidP="00EC5098">
            <w:pPr>
              <w:tabs>
                <w:tab w:val="left" w:pos="2440"/>
              </w:tabs>
              <w:spacing w:after="200" w:line="276" w:lineRule="auto"/>
              <w:rPr>
                <w:noProof/>
              </w:rPr>
            </w:pPr>
            <w:r w:rsidRPr="00EA71B5">
              <w:rPr>
                <w:noProof/>
              </w:rPr>
              <w:t>14.10 – 14:25</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30ACE27" w14:textId="77777777" w:rsidR="00EC5098" w:rsidRPr="00EA71B5" w:rsidRDefault="00EC5098" w:rsidP="00EC5098">
            <w:pPr>
              <w:tabs>
                <w:tab w:val="left" w:pos="2440"/>
              </w:tabs>
              <w:spacing w:after="200" w:line="276" w:lineRule="auto"/>
              <w:rPr>
                <w:noProof/>
              </w:rPr>
            </w:pPr>
            <w:r w:rsidRPr="00EA71B5">
              <w:rPr>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9387A2" w14:textId="77777777" w:rsidR="00EC5098" w:rsidRPr="00EA71B5" w:rsidRDefault="00EC5098" w:rsidP="00EC5098">
            <w:pPr>
              <w:tabs>
                <w:tab w:val="left" w:pos="2440"/>
              </w:tabs>
              <w:spacing w:after="200" w:line="276" w:lineRule="auto"/>
              <w:rPr>
                <w:noProof/>
              </w:rPr>
            </w:pPr>
          </w:p>
        </w:tc>
      </w:tr>
      <w:tr w:rsidR="00EC5098" w:rsidRPr="004C30F2" w14:paraId="072F087A" w14:textId="77777777" w:rsidTr="00C00198">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1BEFD" w14:textId="77777777" w:rsidR="00EC5098" w:rsidRPr="00EA71B5" w:rsidRDefault="00EC5098" w:rsidP="00EC5098">
            <w:pPr>
              <w:tabs>
                <w:tab w:val="left" w:pos="2440"/>
              </w:tabs>
              <w:spacing w:after="200" w:line="276" w:lineRule="auto"/>
              <w:rPr>
                <w:noProof/>
              </w:rPr>
            </w:pPr>
            <w:r w:rsidRPr="00EA71B5">
              <w:rPr>
                <w:noProof/>
              </w:rPr>
              <w:t>14.25 – 15:05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BD5592" w14:textId="77777777" w:rsidR="00C00198" w:rsidRPr="00EA71B5" w:rsidRDefault="00EC5098" w:rsidP="00C00198">
            <w:pPr>
              <w:tabs>
                <w:tab w:val="left" w:pos="2440"/>
              </w:tabs>
              <w:rPr>
                <w:noProof/>
              </w:rPr>
            </w:pPr>
            <w:r w:rsidRPr="00EA71B5">
              <w:rPr>
                <w:noProof/>
              </w:rPr>
              <w:t>•    Dişli Hesaplamalarının Solidworks’te Formüle</w:t>
            </w:r>
          </w:p>
          <w:p w14:paraId="7C78E29F" w14:textId="4A6AE1ED" w:rsidR="00EC5098" w:rsidRPr="00EA71B5" w:rsidRDefault="00C00198" w:rsidP="00C00198">
            <w:pPr>
              <w:tabs>
                <w:tab w:val="left" w:pos="2440"/>
              </w:tabs>
              <w:rPr>
                <w:noProof/>
              </w:rPr>
            </w:pPr>
            <w:r w:rsidRPr="00EA71B5">
              <w:rPr>
                <w:noProof/>
              </w:rPr>
              <w:t xml:space="preserve">      </w:t>
            </w:r>
            <w:r w:rsidR="00EC5098" w:rsidRPr="00EA71B5">
              <w:rPr>
                <w:noProof/>
              </w:rPr>
              <w:t>Edilmesi </w:t>
            </w:r>
            <w:r w:rsidR="00EC5098" w:rsidRPr="00EA71B5">
              <w:rPr>
                <w:noProof/>
              </w:rPr>
              <w:br/>
              <w:t>•    Dişlilerin Hesaplamalara Göre Çizimi</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AF17C" w14:textId="77777777" w:rsidR="00EC5098" w:rsidRPr="00EA71B5" w:rsidRDefault="00EC5098" w:rsidP="00EC5098">
            <w:pPr>
              <w:tabs>
                <w:tab w:val="left" w:pos="2440"/>
              </w:tabs>
              <w:spacing w:after="200" w:line="276" w:lineRule="auto"/>
              <w:rPr>
                <w:noProof/>
              </w:rPr>
            </w:pPr>
            <w:r w:rsidRPr="00EA71B5">
              <w:rPr>
                <w:noProof/>
              </w:rPr>
              <w:t>KTOMEM</w:t>
            </w:r>
          </w:p>
        </w:tc>
      </w:tr>
      <w:tr w:rsidR="00EC5098" w:rsidRPr="004C30F2" w14:paraId="74759E03" w14:textId="77777777" w:rsidTr="00C001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64EF69" w14:textId="77777777" w:rsidR="00EC5098" w:rsidRPr="00EA71B5" w:rsidRDefault="00EC5098" w:rsidP="00EC5098">
            <w:pPr>
              <w:tabs>
                <w:tab w:val="left" w:pos="2440"/>
              </w:tabs>
              <w:spacing w:after="200" w:line="276" w:lineRule="auto"/>
              <w:rPr>
                <w:noProof/>
              </w:rPr>
            </w:pPr>
            <w:r w:rsidRPr="00EA71B5">
              <w:rPr>
                <w:noProof/>
              </w:rPr>
              <w:t>15.05 – 15:20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4166BC" w14:textId="77777777" w:rsidR="00EC5098" w:rsidRPr="00EA71B5" w:rsidRDefault="00EC5098" w:rsidP="00EC5098">
            <w:pPr>
              <w:tabs>
                <w:tab w:val="left" w:pos="2440"/>
              </w:tabs>
              <w:spacing w:after="200" w:line="276" w:lineRule="auto"/>
              <w:rPr>
                <w:noProof/>
              </w:rPr>
            </w:pPr>
            <w:r w:rsidRPr="00EA71B5">
              <w:rPr>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0F211A" w14:textId="77777777" w:rsidR="00EC5098" w:rsidRPr="00EA71B5" w:rsidRDefault="00EC5098" w:rsidP="00EC5098">
            <w:pPr>
              <w:tabs>
                <w:tab w:val="left" w:pos="2440"/>
              </w:tabs>
              <w:spacing w:after="200" w:line="276" w:lineRule="auto"/>
              <w:rPr>
                <w:noProof/>
              </w:rPr>
            </w:pPr>
            <w:r w:rsidRPr="00EA71B5">
              <w:rPr>
                <w:noProof/>
              </w:rPr>
              <w:t>KTOMEM</w:t>
            </w:r>
          </w:p>
        </w:tc>
      </w:tr>
      <w:tr w:rsidR="00EC5098" w:rsidRPr="004C30F2" w14:paraId="02C00BA9" w14:textId="77777777" w:rsidTr="00C00198">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3BC270" w14:textId="77777777" w:rsidR="00EC5098" w:rsidRPr="00EA71B5" w:rsidRDefault="00EC5098" w:rsidP="00EC5098">
            <w:pPr>
              <w:tabs>
                <w:tab w:val="left" w:pos="2440"/>
              </w:tabs>
              <w:spacing w:after="200" w:line="276" w:lineRule="auto"/>
              <w:rPr>
                <w:noProof/>
              </w:rPr>
            </w:pPr>
            <w:r w:rsidRPr="00EA71B5">
              <w:rPr>
                <w:noProof/>
              </w:rPr>
              <w:t>15:20 – 16:00</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F2B84" w14:textId="77777777" w:rsidR="00EC5098" w:rsidRPr="00EA71B5" w:rsidRDefault="00EC5098" w:rsidP="00C00198">
            <w:pPr>
              <w:numPr>
                <w:ilvl w:val="0"/>
                <w:numId w:val="13"/>
              </w:numPr>
              <w:tabs>
                <w:tab w:val="left" w:pos="2440"/>
              </w:tabs>
              <w:ind w:left="357" w:hanging="357"/>
              <w:rPr>
                <w:noProof/>
              </w:rPr>
            </w:pPr>
            <w:r w:rsidRPr="00EA71B5">
              <w:rPr>
                <w:noProof/>
              </w:rPr>
              <w:t>Malzemeler ve Çekme Miktarları</w:t>
            </w:r>
          </w:p>
          <w:p w14:paraId="7F551ED9" w14:textId="77777777" w:rsidR="00EC5098" w:rsidRPr="00EA71B5" w:rsidRDefault="00EC5098" w:rsidP="00C00198">
            <w:pPr>
              <w:numPr>
                <w:ilvl w:val="0"/>
                <w:numId w:val="13"/>
              </w:numPr>
              <w:tabs>
                <w:tab w:val="left" w:pos="2440"/>
              </w:tabs>
              <w:ind w:left="357" w:hanging="357"/>
              <w:rPr>
                <w:noProof/>
              </w:rPr>
            </w:pPr>
            <w:r w:rsidRPr="00EA71B5">
              <w:rPr>
                <w:noProof/>
              </w:rPr>
              <w:t>Kalıp Oluşturma Komutları</w:t>
            </w:r>
          </w:p>
          <w:p w14:paraId="7F8D5800" w14:textId="77777777" w:rsidR="00EC5098" w:rsidRPr="00EA71B5" w:rsidRDefault="00EC5098" w:rsidP="00C00198">
            <w:pPr>
              <w:numPr>
                <w:ilvl w:val="0"/>
                <w:numId w:val="13"/>
              </w:numPr>
              <w:tabs>
                <w:tab w:val="left" w:pos="2440"/>
              </w:tabs>
              <w:ind w:left="357" w:hanging="357"/>
              <w:rPr>
                <w:noProof/>
              </w:rPr>
            </w:pPr>
            <w:r w:rsidRPr="00EA71B5">
              <w:rPr>
                <w:noProof/>
              </w:rPr>
              <w:t>Maça Oluşturma</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5EADD" w14:textId="77777777" w:rsidR="00EC5098" w:rsidRPr="00EA71B5" w:rsidRDefault="00EC5098" w:rsidP="00EC5098">
            <w:pPr>
              <w:tabs>
                <w:tab w:val="left" w:pos="2440"/>
              </w:tabs>
              <w:spacing w:after="200" w:line="276" w:lineRule="auto"/>
              <w:rPr>
                <w:noProof/>
              </w:rPr>
            </w:pPr>
            <w:r w:rsidRPr="00EA71B5">
              <w:rPr>
                <w:noProof/>
              </w:rPr>
              <w:t>KTOMEM</w:t>
            </w:r>
          </w:p>
        </w:tc>
      </w:tr>
    </w:tbl>
    <w:p w14:paraId="08416EFA" w14:textId="77777777" w:rsidR="00013909" w:rsidRPr="004C30F2" w:rsidRDefault="00013909" w:rsidP="00EC5098">
      <w:pPr>
        <w:tabs>
          <w:tab w:val="left" w:pos="2440"/>
        </w:tabs>
        <w:rPr>
          <w:noProof/>
        </w:rPr>
      </w:pPr>
    </w:p>
    <w:tbl>
      <w:tblPr>
        <w:tblStyle w:val="TabloKlavuzu"/>
        <w:tblW w:w="5000" w:type="pct"/>
        <w:tblLook w:val="04A0" w:firstRow="1" w:lastRow="0" w:firstColumn="1" w:lastColumn="0" w:noHBand="0" w:noVBand="1"/>
      </w:tblPr>
      <w:tblGrid>
        <w:gridCol w:w="1555"/>
        <w:gridCol w:w="5386"/>
        <w:gridCol w:w="2121"/>
      </w:tblGrid>
      <w:tr w:rsidR="00EC5098" w:rsidRPr="004C30F2" w14:paraId="7911009C" w14:textId="77777777" w:rsidTr="00C00198">
        <w:trPr>
          <w:trHeight w:val="381"/>
        </w:trPr>
        <w:tc>
          <w:tcPr>
            <w:tcW w:w="8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793A49" w14:textId="61789EB1" w:rsidR="00EC5098" w:rsidRPr="00C00198" w:rsidRDefault="00C00198" w:rsidP="00EC5098">
            <w:pPr>
              <w:tabs>
                <w:tab w:val="left" w:pos="2440"/>
              </w:tabs>
              <w:spacing w:after="200" w:line="276" w:lineRule="auto"/>
              <w:rPr>
                <w:b/>
                <w:bCs/>
                <w:noProof/>
              </w:rPr>
            </w:pPr>
            <w:r>
              <w:rPr>
                <w:b/>
                <w:bCs/>
                <w:noProof/>
              </w:rPr>
              <w:t>06.12</w:t>
            </w:r>
            <w:r w:rsidR="00EC5098" w:rsidRPr="00C00198">
              <w:rPr>
                <w:b/>
                <w:bCs/>
                <w:noProof/>
              </w:rPr>
              <w:t>.2022</w:t>
            </w:r>
          </w:p>
        </w:tc>
        <w:tc>
          <w:tcPr>
            <w:tcW w:w="297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BDEE90" w14:textId="77777777" w:rsidR="00EC5098" w:rsidRPr="00C00198" w:rsidRDefault="00EC5098" w:rsidP="00EC5098">
            <w:pPr>
              <w:tabs>
                <w:tab w:val="left" w:pos="2440"/>
              </w:tabs>
              <w:spacing w:after="200" w:line="276" w:lineRule="auto"/>
              <w:rPr>
                <w:b/>
                <w:bCs/>
                <w:noProof/>
              </w:rPr>
            </w:pPr>
            <w:r w:rsidRPr="00C00198">
              <w:rPr>
                <w:b/>
                <w:bCs/>
                <w:noProof/>
              </w:rPr>
              <w:t>Eğitim Başlığı</w:t>
            </w:r>
          </w:p>
        </w:tc>
        <w:tc>
          <w:tcPr>
            <w:tcW w:w="117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67607AC" w14:textId="77777777" w:rsidR="00EC5098" w:rsidRPr="00C00198" w:rsidRDefault="00EC5098" w:rsidP="00EC5098">
            <w:pPr>
              <w:tabs>
                <w:tab w:val="left" w:pos="2440"/>
              </w:tabs>
              <w:spacing w:after="200" w:line="276" w:lineRule="auto"/>
              <w:rPr>
                <w:b/>
                <w:bCs/>
                <w:noProof/>
              </w:rPr>
            </w:pPr>
            <w:r w:rsidRPr="00C00198">
              <w:rPr>
                <w:b/>
                <w:bCs/>
                <w:noProof/>
              </w:rPr>
              <w:t>Yeri</w:t>
            </w:r>
          </w:p>
        </w:tc>
      </w:tr>
      <w:tr w:rsidR="00EC5098" w:rsidRPr="004C30F2" w14:paraId="79878A47" w14:textId="77777777" w:rsidTr="00C00198">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516A8B" w14:textId="77777777" w:rsidR="00EC5098" w:rsidRPr="00EA71B5" w:rsidRDefault="00EC5098" w:rsidP="00EC5098">
            <w:pPr>
              <w:tabs>
                <w:tab w:val="left" w:pos="2440"/>
              </w:tabs>
              <w:spacing w:after="200" w:line="276" w:lineRule="auto"/>
              <w:rPr>
                <w:noProof/>
              </w:rPr>
            </w:pPr>
            <w:r w:rsidRPr="00EA71B5">
              <w:rPr>
                <w:noProof/>
              </w:rPr>
              <w:t>09.00 – 09.45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1125C" w14:textId="0325162F" w:rsidR="00EC5098" w:rsidRPr="00EA71B5" w:rsidRDefault="00D2555A" w:rsidP="00EC5098">
            <w:pPr>
              <w:tabs>
                <w:tab w:val="left" w:pos="2440"/>
              </w:tabs>
              <w:spacing w:after="200" w:line="276" w:lineRule="auto"/>
              <w:rPr>
                <w:noProof/>
              </w:rPr>
            </w:pPr>
            <w:r>
              <w:rPr>
                <w:noProof/>
              </w:rPr>
              <w:t>İşyeri Teknik Gezi - Uygulama</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A58A5" w14:textId="3D5B9A9A" w:rsidR="00EC5098" w:rsidRPr="00EA71B5" w:rsidRDefault="00D2555A" w:rsidP="00EC5098">
            <w:pPr>
              <w:tabs>
                <w:tab w:val="left" w:pos="2440"/>
              </w:tabs>
              <w:spacing w:after="200" w:line="276" w:lineRule="auto"/>
              <w:rPr>
                <w:noProof/>
              </w:rPr>
            </w:pPr>
            <w:r>
              <w:rPr>
                <w:noProof/>
              </w:rPr>
              <w:t>ELFAMAK MAKINA</w:t>
            </w:r>
          </w:p>
        </w:tc>
      </w:tr>
      <w:tr w:rsidR="00EC5098" w:rsidRPr="004C30F2" w14:paraId="5636E561" w14:textId="77777777" w:rsidTr="00C001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D0CBEA" w14:textId="77777777" w:rsidR="00EC5098" w:rsidRPr="00EA71B5" w:rsidRDefault="00EC5098" w:rsidP="00EC5098">
            <w:pPr>
              <w:tabs>
                <w:tab w:val="left" w:pos="2440"/>
              </w:tabs>
              <w:spacing w:after="200" w:line="276" w:lineRule="auto"/>
              <w:rPr>
                <w:noProof/>
              </w:rPr>
            </w:pPr>
            <w:r w:rsidRPr="00EA71B5">
              <w:rPr>
                <w:noProof/>
              </w:rPr>
              <w:t>09.45 – 10.00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82BAF3D" w14:textId="77777777" w:rsidR="00EC5098" w:rsidRPr="00EA71B5" w:rsidRDefault="00EC5098" w:rsidP="00EC5098">
            <w:pPr>
              <w:tabs>
                <w:tab w:val="left" w:pos="2440"/>
              </w:tabs>
              <w:spacing w:after="200" w:line="276" w:lineRule="auto"/>
              <w:rPr>
                <w:noProof/>
              </w:rPr>
            </w:pPr>
            <w:r w:rsidRPr="00EA71B5">
              <w:rPr>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EEB231" w14:textId="77777777" w:rsidR="00EC5098" w:rsidRPr="00EA71B5" w:rsidRDefault="00EC5098" w:rsidP="00EC5098">
            <w:pPr>
              <w:tabs>
                <w:tab w:val="left" w:pos="2440"/>
              </w:tabs>
              <w:spacing w:after="200" w:line="276" w:lineRule="auto"/>
              <w:rPr>
                <w:noProof/>
              </w:rPr>
            </w:pPr>
          </w:p>
        </w:tc>
      </w:tr>
      <w:tr w:rsidR="00EC5098" w:rsidRPr="004C30F2" w14:paraId="2F788D0A" w14:textId="77777777" w:rsidTr="00C00198">
        <w:trPr>
          <w:trHeight w:val="736"/>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AA384" w14:textId="77777777" w:rsidR="00EC5098" w:rsidRPr="00EA71B5" w:rsidRDefault="00EC5098" w:rsidP="00EC5098">
            <w:pPr>
              <w:tabs>
                <w:tab w:val="left" w:pos="2440"/>
              </w:tabs>
              <w:spacing w:after="200" w:line="276" w:lineRule="auto"/>
              <w:rPr>
                <w:noProof/>
              </w:rPr>
            </w:pPr>
            <w:r w:rsidRPr="00EA71B5">
              <w:rPr>
                <w:noProof/>
              </w:rPr>
              <w:t>10.00 – 10.45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ACA0E" w14:textId="6CE33187" w:rsidR="00EC5098" w:rsidRPr="00EA71B5" w:rsidRDefault="00D2555A" w:rsidP="007261D3">
            <w:pPr>
              <w:tabs>
                <w:tab w:val="left" w:pos="2440"/>
              </w:tabs>
              <w:spacing w:after="200" w:line="276" w:lineRule="auto"/>
              <w:rPr>
                <w:noProof/>
              </w:rPr>
            </w:pPr>
            <w:r>
              <w:rPr>
                <w:noProof/>
              </w:rPr>
              <w:t>İşyeri Teknik Gezi - Uygulama</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649C3" w14:textId="0158CA88" w:rsidR="00EC5098" w:rsidRPr="00EA71B5" w:rsidRDefault="00D2555A" w:rsidP="00EC5098">
            <w:pPr>
              <w:tabs>
                <w:tab w:val="left" w:pos="2440"/>
              </w:tabs>
              <w:spacing w:after="200" w:line="276" w:lineRule="auto"/>
              <w:rPr>
                <w:noProof/>
              </w:rPr>
            </w:pPr>
            <w:r>
              <w:rPr>
                <w:noProof/>
              </w:rPr>
              <w:t>ELFAMAK MAKINA</w:t>
            </w:r>
          </w:p>
        </w:tc>
      </w:tr>
      <w:tr w:rsidR="00EC5098" w:rsidRPr="004C30F2" w14:paraId="5657AF5B" w14:textId="77777777" w:rsidTr="00C001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EC7923F" w14:textId="77777777" w:rsidR="00EC5098" w:rsidRPr="00EA71B5" w:rsidRDefault="00EC5098" w:rsidP="00EC5098">
            <w:pPr>
              <w:tabs>
                <w:tab w:val="left" w:pos="2440"/>
              </w:tabs>
              <w:spacing w:after="200" w:line="276" w:lineRule="auto"/>
              <w:rPr>
                <w:noProof/>
              </w:rPr>
            </w:pPr>
            <w:r w:rsidRPr="00EA71B5">
              <w:rPr>
                <w:noProof/>
              </w:rPr>
              <w:t>10.45 – 11.00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9425E05" w14:textId="77777777" w:rsidR="00EC5098" w:rsidRPr="00EA71B5" w:rsidRDefault="00EC5098" w:rsidP="00EC5098">
            <w:pPr>
              <w:tabs>
                <w:tab w:val="left" w:pos="2440"/>
              </w:tabs>
              <w:spacing w:after="200" w:line="276" w:lineRule="auto"/>
              <w:rPr>
                <w:noProof/>
              </w:rPr>
            </w:pPr>
            <w:r w:rsidRPr="00EA71B5">
              <w:rPr>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1DA534" w14:textId="77777777" w:rsidR="00EC5098" w:rsidRPr="00EA71B5" w:rsidRDefault="00EC5098" w:rsidP="00EC5098">
            <w:pPr>
              <w:tabs>
                <w:tab w:val="left" w:pos="2440"/>
              </w:tabs>
              <w:spacing w:after="200" w:line="276" w:lineRule="auto"/>
              <w:rPr>
                <w:noProof/>
              </w:rPr>
            </w:pPr>
          </w:p>
        </w:tc>
      </w:tr>
      <w:tr w:rsidR="00EC5098" w:rsidRPr="004C30F2" w14:paraId="17B25606" w14:textId="77777777" w:rsidTr="00C001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F0C5F" w14:textId="77777777" w:rsidR="00EC5098" w:rsidRPr="00EA71B5" w:rsidRDefault="00EC5098" w:rsidP="00EC5098">
            <w:pPr>
              <w:tabs>
                <w:tab w:val="left" w:pos="2440"/>
              </w:tabs>
              <w:spacing w:after="200" w:line="276" w:lineRule="auto"/>
              <w:rPr>
                <w:noProof/>
              </w:rPr>
            </w:pPr>
            <w:r w:rsidRPr="00EA71B5">
              <w:rPr>
                <w:noProof/>
              </w:rPr>
              <w:t>11.00 – 12.00</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D66182" w14:textId="62EFEE3E" w:rsidR="00EC5098" w:rsidRPr="00EA71B5" w:rsidRDefault="00D2555A" w:rsidP="00D2555A">
            <w:pPr>
              <w:tabs>
                <w:tab w:val="left" w:pos="2440"/>
              </w:tabs>
              <w:rPr>
                <w:noProof/>
              </w:rPr>
            </w:pPr>
            <w:r>
              <w:rPr>
                <w:noProof/>
              </w:rPr>
              <w:t>İşyeri Teknik Gezi - Uygulama</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B066C" w14:textId="2FCFFB9D" w:rsidR="00EC5098" w:rsidRPr="00EA71B5" w:rsidRDefault="00D2555A" w:rsidP="00EC5098">
            <w:pPr>
              <w:tabs>
                <w:tab w:val="left" w:pos="2440"/>
              </w:tabs>
              <w:spacing w:after="200" w:line="276" w:lineRule="auto"/>
              <w:rPr>
                <w:noProof/>
              </w:rPr>
            </w:pPr>
            <w:r>
              <w:rPr>
                <w:noProof/>
              </w:rPr>
              <w:t>ELFAMAK MAKINA</w:t>
            </w:r>
          </w:p>
        </w:tc>
      </w:tr>
      <w:tr w:rsidR="00EC5098" w:rsidRPr="004C30F2" w14:paraId="12575D9C" w14:textId="77777777" w:rsidTr="00C001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9AD02A" w14:textId="77777777" w:rsidR="00EC5098" w:rsidRPr="00EA71B5" w:rsidRDefault="00EC5098" w:rsidP="00EC5098">
            <w:pPr>
              <w:tabs>
                <w:tab w:val="left" w:pos="2440"/>
              </w:tabs>
              <w:spacing w:after="200" w:line="276" w:lineRule="auto"/>
              <w:rPr>
                <w:noProof/>
              </w:rPr>
            </w:pPr>
            <w:r w:rsidRPr="00EA71B5">
              <w:rPr>
                <w:noProof/>
              </w:rPr>
              <w:t>12.00 – 13.30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30A6A2" w14:textId="76BBBC35" w:rsidR="00EC5098" w:rsidRPr="00EA71B5" w:rsidRDefault="002D4AC9" w:rsidP="00EC5098">
            <w:pPr>
              <w:tabs>
                <w:tab w:val="left" w:pos="2440"/>
              </w:tabs>
              <w:spacing w:after="200" w:line="276" w:lineRule="auto"/>
              <w:rPr>
                <w:noProof/>
              </w:rPr>
            </w:pPr>
            <w:r w:rsidRPr="00EA71B5">
              <w:rPr>
                <w:noProof/>
              </w:rPr>
              <w:t xml:space="preserve">Öğle Yemeği                           </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758AB7" w14:textId="77777777" w:rsidR="00EC5098" w:rsidRPr="00EA71B5" w:rsidRDefault="00EC5098" w:rsidP="00EC5098">
            <w:pPr>
              <w:tabs>
                <w:tab w:val="left" w:pos="2440"/>
              </w:tabs>
              <w:spacing w:after="200" w:line="276" w:lineRule="auto"/>
              <w:rPr>
                <w:noProof/>
              </w:rPr>
            </w:pPr>
          </w:p>
        </w:tc>
      </w:tr>
      <w:tr w:rsidR="00EC5098" w:rsidRPr="004C30F2" w14:paraId="7F480CEE" w14:textId="77777777" w:rsidTr="00C00198">
        <w:trPr>
          <w:trHeight w:val="821"/>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ED5F4" w14:textId="77777777" w:rsidR="00EC5098" w:rsidRPr="00EA71B5" w:rsidRDefault="00EC5098" w:rsidP="00EC5098">
            <w:pPr>
              <w:tabs>
                <w:tab w:val="left" w:pos="2440"/>
              </w:tabs>
              <w:spacing w:after="200" w:line="276" w:lineRule="auto"/>
              <w:rPr>
                <w:noProof/>
              </w:rPr>
            </w:pPr>
            <w:r w:rsidRPr="00EA71B5">
              <w:rPr>
                <w:noProof/>
              </w:rPr>
              <w:t>13.30 – 14.15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074B1" w14:textId="77777777" w:rsidR="00D2555A" w:rsidRDefault="00EC5098" w:rsidP="00D2555A">
            <w:pPr>
              <w:tabs>
                <w:tab w:val="left" w:pos="2440"/>
              </w:tabs>
              <w:rPr>
                <w:noProof/>
              </w:rPr>
            </w:pPr>
            <w:r w:rsidRPr="00EA71B5">
              <w:rPr>
                <w:noProof/>
              </w:rPr>
              <w:t xml:space="preserve">•   </w:t>
            </w:r>
            <w:r w:rsidR="00D2555A" w:rsidRPr="00EA71B5">
              <w:rPr>
                <w:noProof/>
              </w:rPr>
              <w:t xml:space="preserve">Kalıp Ayırma Uygulamaları </w:t>
            </w:r>
          </w:p>
          <w:p w14:paraId="687B7805" w14:textId="28AFC061" w:rsidR="00D2555A" w:rsidRPr="00EA71B5" w:rsidRDefault="00D2555A" w:rsidP="00D2555A">
            <w:pPr>
              <w:tabs>
                <w:tab w:val="left" w:pos="2440"/>
              </w:tabs>
              <w:rPr>
                <w:noProof/>
              </w:rPr>
            </w:pPr>
            <w:r w:rsidRPr="00EA71B5">
              <w:rPr>
                <w:noProof/>
              </w:rPr>
              <w:t>•  Parçaların Birbiri İçinden Çıkarılması</w:t>
            </w:r>
          </w:p>
          <w:p w14:paraId="63B85060" w14:textId="77777777" w:rsidR="00D2555A" w:rsidRPr="00EA71B5" w:rsidRDefault="00D2555A" w:rsidP="00D2555A">
            <w:pPr>
              <w:tabs>
                <w:tab w:val="left" w:pos="2440"/>
              </w:tabs>
              <w:rPr>
                <w:noProof/>
              </w:rPr>
            </w:pPr>
            <w:r w:rsidRPr="00EA71B5">
              <w:rPr>
                <w:noProof/>
              </w:rPr>
              <w:t>•    Parçaların Birbirine Eklenmesi</w:t>
            </w:r>
          </w:p>
          <w:p w14:paraId="1A52D8E5" w14:textId="79741DFB" w:rsidR="00EC5098" w:rsidRPr="00EA71B5" w:rsidRDefault="00D2555A" w:rsidP="00C00198">
            <w:pPr>
              <w:tabs>
                <w:tab w:val="left" w:pos="2440"/>
              </w:tabs>
              <w:rPr>
                <w:noProof/>
              </w:rPr>
            </w:pPr>
            <w:r w:rsidRPr="00EA71B5">
              <w:rPr>
                <w:noProof/>
              </w:rPr>
              <w:t>•  Draft Analizi Yapma</w:t>
            </w:r>
            <w:r w:rsidRPr="00EA71B5">
              <w:rPr>
                <w:noProof/>
              </w:rPr>
              <w:br/>
              <w:t>•    Ayrım Hattı Belirleme</w:t>
            </w:r>
            <w:r w:rsidR="00EC5098" w:rsidRPr="00EA71B5">
              <w:rPr>
                <w:noProof/>
              </w:rPr>
              <w:t xml:space="preserve"> Kaynak Parçası</w:t>
            </w:r>
          </w:p>
          <w:p w14:paraId="77578834" w14:textId="77777777" w:rsidR="00EC5098" w:rsidRPr="00EA71B5" w:rsidRDefault="00EC5098" w:rsidP="00C00198">
            <w:pPr>
              <w:tabs>
                <w:tab w:val="left" w:pos="2440"/>
              </w:tabs>
              <w:rPr>
                <w:noProof/>
              </w:rPr>
            </w:pPr>
            <w:r w:rsidRPr="00EA71B5">
              <w:rPr>
                <w:noProof/>
              </w:rPr>
              <w:t>•    Profiller</w:t>
            </w:r>
          </w:p>
          <w:p w14:paraId="741129E0" w14:textId="77777777" w:rsidR="00EC5098" w:rsidRPr="00EA71B5" w:rsidRDefault="00EC5098" w:rsidP="00C00198">
            <w:pPr>
              <w:tabs>
                <w:tab w:val="left" w:pos="2440"/>
              </w:tabs>
              <w:rPr>
                <w:noProof/>
              </w:rPr>
            </w:pPr>
            <w:r w:rsidRPr="00EA71B5">
              <w:rPr>
                <w:noProof/>
              </w:rPr>
              <w:t>•    Profil Oluşturma</w:t>
            </w:r>
          </w:p>
          <w:p w14:paraId="020B3100" w14:textId="77777777" w:rsidR="00D2555A" w:rsidRDefault="00EC5098" w:rsidP="00C00198">
            <w:pPr>
              <w:tabs>
                <w:tab w:val="left" w:pos="2440"/>
              </w:tabs>
              <w:rPr>
                <w:noProof/>
              </w:rPr>
            </w:pPr>
            <w:r w:rsidRPr="00EA71B5">
              <w:rPr>
                <w:noProof/>
              </w:rPr>
              <w:t>•   Profil Kapama</w:t>
            </w:r>
            <w:r w:rsidRPr="00EA71B5">
              <w:rPr>
                <w:noProof/>
              </w:rPr>
              <w:br/>
              <w:t>•    Bayrak </w:t>
            </w:r>
          </w:p>
          <w:p w14:paraId="4521823E" w14:textId="76AF10BB" w:rsidR="00EC5098" w:rsidRPr="00EA71B5" w:rsidRDefault="00D2555A" w:rsidP="00C00198">
            <w:pPr>
              <w:tabs>
                <w:tab w:val="left" w:pos="2440"/>
              </w:tabs>
              <w:rPr>
                <w:noProof/>
              </w:rPr>
            </w:pPr>
            <w:r w:rsidRPr="00EA71B5">
              <w:rPr>
                <w:noProof/>
              </w:rPr>
              <w:lastRenderedPageBreak/>
              <w:t>•  Kalıp Kütüğü Oluşturma</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C9CCC" w14:textId="708343DE" w:rsidR="00EC5098" w:rsidRPr="00EA71B5" w:rsidRDefault="00EC5098" w:rsidP="007261D3">
            <w:pPr>
              <w:tabs>
                <w:tab w:val="left" w:pos="2440"/>
              </w:tabs>
              <w:spacing w:after="200" w:line="276" w:lineRule="auto"/>
              <w:rPr>
                <w:noProof/>
              </w:rPr>
            </w:pPr>
            <w:r w:rsidRPr="00EA71B5">
              <w:rPr>
                <w:noProof/>
              </w:rPr>
              <w:lastRenderedPageBreak/>
              <w:t>KTOMEM</w:t>
            </w:r>
          </w:p>
        </w:tc>
      </w:tr>
      <w:tr w:rsidR="00EC5098" w:rsidRPr="004C30F2" w14:paraId="6B9D5FBB" w14:textId="77777777" w:rsidTr="00C001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2509F7" w14:textId="77777777" w:rsidR="00EC5098" w:rsidRPr="00EA71B5" w:rsidRDefault="00EC5098" w:rsidP="00EC5098">
            <w:pPr>
              <w:tabs>
                <w:tab w:val="left" w:pos="2440"/>
              </w:tabs>
              <w:spacing w:after="200" w:line="276" w:lineRule="auto"/>
              <w:rPr>
                <w:noProof/>
              </w:rPr>
            </w:pPr>
            <w:r w:rsidRPr="00EA71B5">
              <w:rPr>
                <w:noProof/>
              </w:rPr>
              <w:lastRenderedPageBreak/>
              <w:t>14.15 – 14:25</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FBF3D0" w14:textId="77777777" w:rsidR="00EC5098" w:rsidRPr="00EA71B5" w:rsidRDefault="00EC5098" w:rsidP="00EC5098">
            <w:pPr>
              <w:tabs>
                <w:tab w:val="left" w:pos="2440"/>
              </w:tabs>
              <w:spacing w:after="200" w:line="276" w:lineRule="auto"/>
              <w:rPr>
                <w:noProof/>
              </w:rPr>
            </w:pPr>
            <w:r w:rsidRPr="00EA71B5">
              <w:rPr>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C55D69" w14:textId="77777777" w:rsidR="00EC5098" w:rsidRPr="00EA71B5" w:rsidRDefault="00EC5098" w:rsidP="00EC5098">
            <w:pPr>
              <w:tabs>
                <w:tab w:val="left" w:pos="2440"/>
              </w:tabs>
              <w:spacing w:after="200" w:line="276" w:lineRule="auto"/>
              <w:rPr>
                <w:noProof/>
              </w:rPr>
            </w:pPr>
          </w:p>
        </w:tc>
      </w:tr>
      <w:tr w:rsidR="00EC5098" w:rsidRPr="004C30F2" w14:paraId="0CCEA820" w14:textId="77777777" w:rsidTr="00013909">
        <w:trPr>
          <w:trHeight w:val="429"/>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6E79EE" w14:textId="77777777" w:rsidR="00EC5098" w:rsidRPr="00EA71B5" w:rsidRDefault="00EC5098" w:rsidP="00EC5098">
            <w:pPr>
              <w:tabs>
                <w:tab w:val="left" w:pos="2440"/>
              </w:tabs>
              <w:spacing w:after="200" w:line="276" w:lineRule="auto"/>
              <w:rPr>
                <w:noProof/>
              </w:rPr>
            </w:pPr>
            <w:r w:rsidRPr="00EA71B5">
              <w:rPr>
                <w:noProof/>
              </w:rPr>
              <w:t>14.25 – 15:05</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484FA4" w14:textId="77777777" w:rsidR="00EC5098" w:rsidRPr="00EA71B5" w:rsidRDefault="00EC5098" w:rsidP="00EC5098">
            <w:pPr>
              <w:tabs>
                <w:tab w:val="left" w:pos="2440"/>
              </w:tabs>
              <w:spacing w:after="200" w:line="276" w:lineRule="auto"/>
              <w:rPr>
                <w:noProof/>
              </w:rPr>
            </w:pPr>
            <w:r w:rsidRPr="00EA71B5">
              <w:rPr>
                <w:noProof/>
              </w:rPr>
              <w:t>Kaynak Parçası ve Profil Uygulamaları</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24188D" w14:textId="77777777" w:rsidR="00EC5098" w:rsidRPr="00EA71B5" w:rsidRDefault="00EC5098" w:rsidP="00EC5098">
            <w:pPr>
              <w:tabs>
                <w:tab w:val="left" w:pos="2440"/>
              </w:tabs>
              <w:spacing w:after="200" w:line="276" w:lineRule="auto"/>
              <w:rPr>
                <w:noProof/>
              </w:rPr>
            </w:pPr>
            <w:r w:rsidRPr="00EA71B5">
              <w:rPr>
                <w:noProof/>
              </w:rPr>
              <w:t>KTOMEM</w:t>
            </w:r>
          </w:p>
        </w:tc>
      </w:tr>
      <w:tr w:rsidR="00EC5098" w:rsidRPr="004C30F2" w14:paraId="6167FAC2" w14:textId="77777777" w:rsidTr="00C001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14915D" w14:textId="77777777" w:rsidR="00EC5098" w:rsidRPr="00EA71B5" w:rsidRDefault="00EC5098" w:rsidP="00EC5098">
            <w:pPr>
              <w:tabs>
                <w:tab w:val="left" w:pos="2440"/>
              </w:tabs>
              <w:spacing w:after="200" w:line="276" w:lineRule="auto"/>
              <w:rPr>
                <w:noProof/>
              </w:rPr>
            </w:pPr>
            <w:r w:rsidRPr="00EA71B5">
              <w:rPr>
                <w:noProof/>
              </w:rPr>
              <w:t>15.05 – 15:20</w:t>
            </w:r>
          </w:p>
        </w:tc>
        <w:tc>
          <w:tcPr>
            <w:tcW w:w="297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199067" w14:textId="1B302E19" w:rsidR="00EC5098" w:rsidRPr="00EA71B5" w:rsidRDefault="002D4AC9" w:rsidP="00EC5098">
            <w:pPr>
              <w:tabs>
                <w:tab w:val="left" w:pos="2440"/>
              </w:tabs>
              <w:spacing w:after="200" w:line="276" w:lineRule="auto"/>
              <w:rPr>
                <w:noProof/>
              </w:rPr>
            </w:pPr>
            <w:r w:rsidRPr="00EA71B5">
              <w:rPr>
                <w:noProof/>
              </w:rPr>
              <w:t>Ara</w:t>
            </w:r>
          </w:p>
        </w:tc>
        <w:tc>
          <w:tcPr>
            <w:tcW w:w="1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C57D63" w14:textId="77777777" w:rsidR="00EC5098" w:rsidRPr="00EA71B5" w:rsidRDefault="00EC5098" w:rsidP="00EC5098">
            <w:pPr>
              <w:tabs>
                <w:tab w:val="left" w:pos="2440"/>
              </w:tabs>
              <w:spacing w:after="200" w:line="276" w:lineRule="auto"/>
              <w:rPr>
                <w:noProof/>
              </w:rPr>
            </w:pPr>
            <w:r w:rsidRPr="00EA71B5">
              <w:rPr>
                <w:noProof/>
              </w:rPr>
              <w:t>KTOMEM</w:t>
            </w:r>
          </w:p>
        </w:tc>
      </w:tr>
      <w:tr w:rsidR="00EC5098" w:rsidRPr="004C30F2" w14:paraId="4DE23D47" w14:textId="77777777" w:rsidTr="00C00198">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BD35C" w14:textId="77777777" w:rsidR="00EC5098" w:rsidRPr="00EA71B5" w:rsidRDefault="00EC5098" w:rsidP="00EC5098">
            <w:pPr>
              <w:tabs>
                <w:tab w:val="left" w:pos="2440"/>
              </w:tabs>
              <w:spacing w:after="200" w:line="276" w:lineRule="auto"/>
              <w:rPr>
                <w:noProof/>
              </w:rPr>
            </w:pPr>
            <w:r w:rsidRPr="00EA71B5">
              <w:rPr>
                <w:noProof/>
              </w:rPr>
              <w:t>15:20 – 16:00</w:t>
            </w:r>
          </w:p>
        </w:tc>
        <w:tc>
          <w:tcPr>
            <w:tcW w:w="2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85ABE" w14:textId="77777777" w:rsidR="00EC5098" w:rsidRPr="00EA71B5" w:rsidRDefault="00EC5098" w:rsidP="00C00198">
            <w:pPr>
              <w:tabs>
                <w:tab w:val="left" w:pos="2440"/>
              </w:tabs>
              <w:rPr>
                <w:noProof/>
              </w:rPr>
            </w:pPr>
            <w:r w:rsidRPr="00EA71B5">
              <w:rPr>
                <w:noProof/>
              </w:rPr>
              <w:t>•    Sac Levha Oluşturma</w:t>
            </w:r>
            <w:r w:rsidRPr="00EA71B5">
              <w:rPr>
                <w:noProof/>
              </w:rPr>
              <w:br/>
              <w:t>•    Sac Levhada Açınım Hesaplama</w:t>
            </w:r>
          </w:p>
          <w:p w14:paraId="307E21A3" w14:textId="77777777" w:rsidR="00EC5098" w:rsidRPr="00EA71B5" w:rsidRDefault="00EC5098" w:rsidP="00C00198">
            <w:pPr>
              <w:tabs>
                <w:tab w:val="left" w:pos="2440"/>
              </w:tabs>
              <w:rPr>
                <w:noProof/>
              </w:rPr>
            </w:pPr>
            <w:r w:rsidRPr="00EA71B5">
              <w:rPr>
                <w:noProof/>
              </w:rPr>
              <w:t>•    Sac Levhalarda K faktörü</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D325E" w14:textId="77777777" w:rsidR="00EC5098" w:rsidRPr="00EA71B5" w:rsidRDefault="00EC5098" w:rsidP="00EC5098">
            <w:pPr>
              <w:tabs>
                <w:tab w:val="left" w:pos="2440"/>
              </w:tabs>
              <w:spacing w:after="200" w:line="276" w:lineRule="auto"/>
              <w:rPr>
                <w:noProof/>
              </w:rPr>
            </w:pPr>
            <w:r w:rsidRPr="00EA71B5">
              <w:rPr>
                <w:noProof/>
              </w:rPr>
              <w:t>KTOMEM</w:t>
            </w:r>
          </w:p>
        </w:tc>
      </w:tr>
    </w:tbl>
    <w:p w14:paraId="310B16A0" w14:textId="77777777" w:rsidR="00E83951" w:rsidRPr="004C30F2" w:rsidRDefault="00E83951" w:rsidP="00EC5098">
      <w:pPr>
        <w:tabs>
          <w:tab w:val="left" w:pos="2440"/>
        </w:tabs>
        <w:rPr>
          <w:noProof/>
        </w:rPr>
      </w:pPr>
    </w:p>
    <w:tbl>
      <w:tblPr>
        <w:tblStyle w:val="TabloKlavuzu"/>
        <w:tblW w:w="5000" w:type="pct"/>
        <w:tblLook w:val="04A0" w:firstRow="1" w:lastRow="0" w:firstColumn="1" w:lastColumn="0" w:noHBand="0" w:noVBand="1"/>
      </w:tblPr>
      <w:tblGrid>
        <w:gridCol w:w="1555"/>
        <w:gridCol w:w="4819"/>
        <w:gridCol w:w="2688"/>
      </w:tblGrid>
      <w:tr w:rsidR="00EC5098" w:rsidRPr="002D4AC9" w14:paraId="2308D0EC" w14:textId="77777777" w:rsidTr="00EC5098">
        <w:trPr>
          <w:trHeight w:val="211"/>
        </w:trPr>
        <w:tc>
          <w:tcPr>
            <w:tcW w:w="8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60C8FA" w14:textId="51D3E184" w:rsidR="00EC5098" w:rsidRPr="002D4AC9" w:rsidRDefault="002D4AC9" w:rsidP="00EC5098">
            <w:pPr>
              <w:tabs>
                <w:tab w:val="left" w:pos="2440"/>
              </w:tabs>
              <w:spacing w:after="200" w:line="276" w:lineRule="auto"/>
              <w:rPr>
                <w:b/>
                <w:bCs/>
                <w:noProof/>
              </w:rPr>
            </w:pPr>
            <w:r>
              <w:rPr>
                <w:b/>
                <w:bCs/>
                <w:noProof/>
              </w:rPr>
              <w:t>07.12</w:t>
            </w:r>
            <w:r w:rsidR="00EC5098" w:rsidRPr="002D4AC9">
              <w:rPr>
                <w:b/>
                <w:bCs/>
                <w:noProof/>
              </w:rPr>
              <w:t>.2022</w:t>
            </w:r>
          </w:p>
        </w:tc>
        <w:tc>
          <w:tcPr>
            <w:tcW w:w="265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0AF031" w14:textId="77777777" w:rsidR="00EC5098" w:rsidRPr="002D4AC9" w:rsidRDefault="00EC5098" w:rsidP="00EC5098">
            <w:pPr>
              <w:tabs>
                <w:tab w:val="left" w:pos="2440"/>
              </w:tabs>
              <w:spacing w:after="200" w:line="276" w:lineRule="auto"/>
              <w:rPr>
                <w:b/>
                <w:bCs/>
                <w:noProof/>
              </w:rPr>
            </w:pPr>
            <w:r w:rsidRPr="002D4AC9">
              <w:rPr>
                <w:b/>
                <w:bCs/>
                <w:noProof/>
              </w:rPr>
              <w:t>Eğitim Başlığı</w:t>
            </w:r>
          </w:p>
        </w:tc>
        <w:tc>
          <w:tcPr>
            <w:tcW w:w="14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AD6BAF" w14:textId="77777777" w:rsidR="00EC5098" w:rsidRPr="002D4AC9" w:rsidRDefault="00EC5098" w:rsidP="00EC5098">
            <w:pPr>
              <w:tabs>
                <w:tab w:val="left" w:pos="2440"/>
              </w:tabs>
              <w:spacing w:after="200" w:line="276" w:lineRule="auto"/>
              <w:rPr>
                <w:b/>
                <w:bCs/>
                <w:noProof/>
              </w:rPr>
            </w:pPr>
            <w:r w:rsidRPr="002D4AC9">
              <w:rPr>
                <w:b/>
                <w:bCs/>
                <w:noProof/>
              </w:rPr>
              <w:t>Yeri</w:t>
            </w:r>
          </w:p>
        </w:tc>
      </w:tr>
      <w:tr w:rsidR="00EC5098" w:rsidRPr="004C30F2" w14:paraId="222765F6" w14:textId="77777777" w:rsidTr="00EC5098">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43B7FE" w14:textId="77777777" w:rsidR="00EC5098" w:rsidRPr="00EA71B5" w:rsidRDefault="00EC5098" w:rsidP="00EC5098">
            <w:pPr>
              <w:tabs>
                <w:tab w:val="left" w:pos="2440"/>
              </w:tabs>
              <w:spacing w:after="200" w:line="276" w:lineRule="auto"/>
              <w:rPr>
                <w:noProof/>
              </w:rPr>
            </w:pPr>
            <w:r w:rsidRPr="00EA71B5">
              <w:rPr>
                <w:noProof/>
              </w:rPr>
              <w:t>09.00 – 09.45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63EF9" w14:textId="77777777" w:rsidR="00EC5098" w:rsidRPr="00EA71B5" w:rsidRDefault="00EC5098" w:rsidP="002D4AC9">
            <w:pPr>
              <w:numPr>
                <w:ilvl w:val="0"/>
                <w:numId w:val="14"/>
              </w:numPr>
              <w:tabs>
                <w:tab w:val="left" w:pos="2440"/>
              </w:tabs>
              <w:ind w:left="357" w:hanging="357"/>
              <w:rPr>
                <w:noProof/>
              </w:rPr>
            </w:pPr>
            <w:r w:rsidRPr="00EA71B5">
              <w:rPr>
                <w:noProof/>
              </w:rPr>
              <w:t>Sac Levhada Düzleştirme</w:t>
            </w:r>
          </w:p>
          <w:p w14:paraId="05DABD0A" w14:textId="77777777" w:rsidR="00EC5098" w:rsidRPr="00EA71B5" w:rsidRDefault="00EC5098" w:rsidP="002D4AC9">
            <w:pPr>
              <w:numPr>
                <w:ilvl w:val="0"/>
                <w:numId w:val="14"/>
              </w:numPr>
              <w:tabs>
                <w:tab w:val="left" w:pos="2440"/>
              </w:tabs>
              <w:ind w:left="357" w:hanging="357"/>
              <w:rPr>
                <w:noProof/>
              </w:rPr>
            </w:pPr>
            <w:r w:rsidRPr="00EA71B5">
              <w:rPr>
                <w:noProof/>
              </w:rPr>
              <w:t>Sac Levhada Bükme ve Katlama İşlemleri</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92CF4C" w14:textId="77777777" w:rsidR="00EC5098" w:rsidRPr="00EA71B5" w:rsidRDefault="00EC5098" w:rsidP="00EC5098">
            <w:pPr>
              <w:tabs>
                <w:tab w:val="left" w:pos="2440"/>
              </w:tabs>
              <w:spacing w:after="200" w:line="276" w:lineRule="auto"/>
              <w:rPr>
                <w:noProof/>
              </w:rPr>
            </w:pPr>
            <w:r w:rsidRPr="00EA71B5">
              <w:rPr>
                <w:noProof/>
              </w:rPr>
              <w:t>KTOMEM</w:t>
            </w:r>
          </w:p>
        </w:tc>
      </w:tr>
      <w:tr w:rsidR="00EC5098" w:rsidRPr="004C30F2" w14:paraId="50AF99ED" w14:textId="77777777" w:rsidTr="00EC50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C7F4F8E" w14:textId="77777777" w:rsidR="00EC5098" w:rsidRPr="00EA71B5" w:rsidRDefault="00EC5098" w:rsidP="00EC5098">
            <w:pPr>
              <w:tabs>
                <w:tab w:val="left" w:pos="2440"/>
              </w:tabs>
              <w:spacing w:after="200" w:line="276" w:lineRule="auto"/>
              <w:rPr>
                <w:noProof/>
              </w:rPr>
            </w:pPr>
            <w:r w:rsidRPr="00EA71B5">
              <w:rPr>
                <w:noProof/>
              </w:rPr>
              <w:t>09.45 – 10.00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B1BD57A" w14:textId="77777777" w:rsidR="00EC5098" w:rsidRPr="00EA71B5" w:rsidRDefault="00EC5098" w:rsidP="00EC5098">
            <w:pPr>
              <w:tabs>
                <w:tab w:val="left" w:pos="2440"/>
              </w:tabs>
              <w:spacing w:after="200" w:line="276" w:lineRule="auto"/>
              <w:rPr>
                <w:noProof/>
              </w:rPr>
            </w:pPr>
            <w:r w:rsidRPr="00EA71B5">
              <w:rPr>
                <w:noProof/>
              </w:rPr>
              <w:t>Ara    </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D96976" w14:textId="77777777" w:rsidR="00EC5098" w:rsidRPr="00EA71B5" w:rsidRDefault="00EC5098" w:rsidP="00EC5098">
            <w:pPr>
              <w:tabs>
                <w:tab w:val="left" w:pos="2440"/>
              </w:tabs>
              <w:spacing w:after="200" w:line="276" w:lineRule="auto"/>
              <w:rPr>
                <w:noProof/>
              </w:rPr>
            </w:pPr>
          </w:p>
        </w:tc>
      </w:tr>
      <w:tr w:rsidR="00EC5098" w:rsidRPr="004C30F2" w14:paraId="5E681C29" w14:textId="77777777" w:rsidTr="00EC50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0EC91" w14:textId="77777777" w:rsidR="00EC5098" w:rsidRPr="00EA71B5" w:rsidRDefault="00EC5098" w:rsidP="00EC5098">
            <w:pPr>
              <w:tabs>
                <w:tab w:val="left" w:pos="2440"/>
              </w:tabs>
              <w:spacing w:after="200" w:line="276" w:lineRule="auto"/>
              <w:rPr>
                <w:noProof/>
              </w:rPr>
            </w:pPr>
            <w:r w:rsidRPr="00EA71B5">
              <w:rPr>
                <w:noProof/>
              </w:rPr>
              <w:t>10.00 – 10.45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5DDA" w14:textId="77777777" w:rsidR="00EC5098" w:rsidRPr="00EA71B5" w:rsidRDefault="00EC5098" w:rsidP="002D4AC9">
            <w:pPr>
              <w:numPr>
                <w:ilvl w:val="0"/>
                <w:numId w:val="15"/>
              </w:numPr>
              <w:tabs>
                <w:tab w:val="left" w:pos="2440"/>
              </w:tabs>
              <w:ind w:left="357" w:hanging="357"/>
              <w:rPr>
                <w:noProof/>
              </w:rPr>
            </w:pPr>
            <w:r w:rsidRPr="00EA71B5">
              <w:rPr>
                <w:noProof/>
              </w:rPr>
              <w:t>Diğer Sac Levha İşlemleri</w:t>
            </w:r>
          </w:p>
          <w:p w14:paraId="6ACD52AD" w14:textId="77777777" w:rsidR="00EC5098" w:rsidRPr="00EA71B5" w:rsidRDefault="00EC5098" w:rsidP="002D4AC9">
            <w:pPr>
              <w:numPr>
                <w:ilvl w:val="0"/>
                <w:numId w:val="15"/>
              </w:numPr>
              <w:tabs>
                <w:tab w:val="left" w:pos="2440"/>
              </w:tabs>
              <w:ind w:left="357" w:hanging="357"/>
              <w:rPr>
                <w:noProof/>
              </w:rPr>
            </w:pPr>
            <w:r w:rsidRPr="00EA71B5">
              <w:rPr>
                <w:noProof/>
              </w:rPr>
              <w:t>Sac Levha Uygulama Çizimleri</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9B8EC" w14:textId="77777777" w:rsidR="00EC5098" w:rsidRPr="00EA71B5" w:rsidRDefault="00EC5098" w:rsidP="00EC5098">
            <w:pPr>
              <w:tabs>
                <w:tab w:val="left" w:pos="2440"/>
              </w:tabs>
              <w:spacing w:after="200" w:line="276" w:lineRule="auto"/>
              <w:rPr>
                <w:noProof/>
              </w:rPr>
            </w:pPr>
            <w:r w:rsidRPr="00EA71B5">
              <w:rPr>
                <w:noProof/>
              </w:rPr>
              <w:t>KTOMEM</w:t>
            </w:r>
          </w:p>
        </w:tc>
      </w:tr>
      <w:tr w:rsidR="00EC5098" w:rsidRPr="004C30F2" w14:paraId="6EFA80B3"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B0D3659" w14:textId="77777777" w:rsidR="00EC5098" w:rsidRPr="00EA71B5" w:rsidRDefault="00EC5098" w:rsidP="00EC5098">
            <w:pPr>
              <w:tabs>
                <w:tab w:val="left" w:pos="2440"/>
              </w:tabs>
              <w:spacing w:after="200" w:line="276" w:lineRule="auto"/>
              <w:rPr>
                <w:noProof/>
              </w:rPr>
            </w:pPr>
            <w:r w:rsidRPr="00EA71B5">
              <w:rPr>
                <w:noProof/>
              </w:rPr>
              <w:t>10.45 – 11.00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EACBED" w14:textId="77777777" w:rsidR="00EC5098" w:rsidRPr="00EA71B5" w:rsidRDefault="00EC5098" w:rsidP="00EC5098">
            <w:pPr>
              <w:tabs>
                <w:tab w:val="left" w:pos="2440"/>
              </w:tabs>
              <w:spacing w:after="200" w:line="276" w:lineRule="auto"/>
              <w:rPr>
                <w:noProof/>
              </w:rPr>
            </w:pPr>
            <w:r w:rsidRPr="00EA71B5">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E0389" w14:textId="77777777" w:rsidR="00EC5098" w:rsidRPr="00EA71B5" w:rsidRDefault="00EC5098" w:rsidP="00EC5098">
            <w:pPr>
              <w:tabs>
                <w:tab w:val="left" w:pos="2440"/>
              </w:tabs>
              <w:spacing w:after="200" w:line="276" w:lineRule="auto"/>
              <w:rPr>
                <w:noProof/>
              </w:rPr>
            </w:pPr>
          </w:p>
        </w:tc>
      </w:tr>
      <w:tr w:rsidR="00EC5098" w:rsidRPr="004C30F2" w14:paraId="53E322AE" w14:textId="77777777" w:rsidTr="00EC50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83C61" w14:textId="77777777" w:rsidR="00EC5098" w:rsidRPr="00EA71B5" w:rsidRDefault="00EC5098" w:rsidP="00EC5098">
            <w:pPr>
              <w:tabs>
                <w:tab w:val="left" w:pos="2440"/>
              </w:tabs>
              <w:spacing w:after="200" w:line="276" w:lineRule="auto"/>
              <w:rPr>
                <w:noProof/>
              </w:rPr>
            </w:pPr>
            <w:r w:rsidRPr="00EA71B5">
              <w:rPr>
                <w:noProof/>
              </w:rPr>
              <w:t>11.00 – 12.00</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A117B2" w14:textId="77777777" w:rsidR="00EC5098" w:rsidRPr="00EA71B5" w:rsidRDefault="00EC5098" w:rsidP="002D4AC9">
            <w:pPr>
              <w:tabs>
                <w:tab w:val="left" w:pos="2440"/>
              </w:tabs>
              <w:rPr>
                <w:noProof/>
              </w:rPr>
            </w:pPr>
            <w:r w:rsidRPr="00EA71B5">
              <w:rPr>
                <w:noProof/>
              </w:rPr>
              <w:t>•    Düzlemsel Yüzey</w:t>
            </w:r>
          </w:p>
          <w:p w14:paraId="4C170C49" w14:textId="77777777" w:rsidR="00EC5098" w:rsidRPr="00EA71B5" w:rsidRDefault="00EC5098" w:rsidP="002D4AC9">
            <w:pPr>
              <w:tabs>
                <w:tab w:val="left" w:pos="2440"/>
              </w:tabs>
              <w:rPr>
                <w:noProof/>
              </w:rPr>
            </w:pPr>
            <w:r w:rsidRPr="00EA71B5">
              <w:rPr>
                <w:noProof/>
              </w:rPr>
              <w:t>•    Yüzey Modelin Katı Modele Dönüştürülmesi</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9AC778" w14:textId="1A65E1BD" w:rsidR="00EC5098" w:rsidRPr="00EA71B5" w:rsidRDefault="00EC5098" w:rsidP="002D4AC9">
            <w:pPr>
              <w:tabs>
                <w:tab w:val="left" w:pos="2440"/>
              </w:tabs>
              <w:spacing w:after="200" w:line="276" w:lineRule="auto"/>
              <w:rPr>
                <w:noProof/>
              </w:rPr>
            </w:pPr>
            <w:r w:rsidRPr="00EA71B5">
              <w:rPr>
                <w:noProof/>
              </w:rPr>
              <w:t>KTOMEM</w:t>
            </w:r>
          </w:p>
        </w:tc>
      </w:tr>
      <w:tr w:rsidR="00EC5098" w:rsidRPr="004C30F2" w14:paraId="7307AF63"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B6501E" w14:textId="77777777" w:rsidR="00EC5098" w:rsidRPr="00EA71B5" w:rsidRDefault="00EC5098" w:rsidP="00EC5098">
            <w:pPr>
              <w:tabs>
                <w:tab w:val="left" w:pos="2440"/>
              </w:tabs>
              <w:spacing w:after="200" w:line="276" w:lineRule="auto"/>
              <w:rPr>
                <w:noProof/>
              </w:rPr>
            </w:pPr>
            <w:r w:rsidRPr="00EA71B5">
              <w:rPr>
                <w:noProof/>
              </w:rPr>
              <w:t>12.00 – 13.30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2C5FBF" w14:textId="77777777" w:rsidR="00EC5098" w:rsidRPr="00EA71B5" w:rsidRDefault="00EC5098" w:rsidP="00EC5098">
            <w:pPr>
              <w:tabs>
                <w:tab w:val="left" w:pos="2440"/>
              </w:tabs>
              <w:spacing w:after="200" w:line="276" w:lineRule="auto"/>
              <w:rPr>
                <w:noProof/>
              </w:rPr>
            </w:pPr>
            <w:r w:rsidRPr="00EA71B5">
              <w:rPr>
                <w:noProof/>
              </w:rPr>
              <w:t xml:space="preserve">Öğle Yemeği                           </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61FBDA" w14:textId="77777777" w:rsidR="00EC5098" w:rsidRPr="00EA71B5" w:rsidRDefault="00EC5098" w:rsidP="00EC5098">
            <w:pPr>
              <w:tabs>
                <w:tab w:val="left" w:pos="2440"/>
              </w:tabs>
              <w:spacing w:after="200" w:line="276" w:lineRule="auto"/>
              <w:rPr>
                <w:noProof/>
              </w:rPr>
            </w:pPr>
          </w:p>
        </w:tc>
      </w:tr>
      <w:tr w:rsidR="00EC5098" w:rsidRPr="004C30F2" w14:paraId="71D4D7E9" w14:textId="77777777" w:rsidTr="00EC50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056F7" w14:textId="77777777" w:rsidR="00EC5098" w:rsidRPr="00EA71B5" w:rsidRDefault="00EC5098" w:rsidP="00EC5098">
            <w:pPr>
              <w:tabs>
                <w:tab w:val="left" w:pos="2440"/>
              </w:tabs>
              <w:spacing w:after="200" w:line="276" w:lineRule="auto"/>
              <w:rPr>
                <w:noProof/>
              </w:rPr>
            </w:pPr>
            <w:r w:rsidRPr="00EA71B5">
              <w:rPr>
                <w:noProof/>
              </w:rPr>
              <w:t>13.30 – 14.15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4E7B9" w14:textId="77777777" w:rsidR="00EC5098" w:rsidRPr="00EA71B5" w:rsidRDefault="00EC5098" w:rsidP="002D4AC9">
            <w:pPr>
              <w:tabs>
                <w:tab w:val="left" w:pos="2440"/>
              </w:tabs>
              <w:rPr>
                <w:noProof/>
              </w:rPr>
            </w:pPr>
            <w:r w:rsidRPr="00EA71B5">
              <w:rPr>
                <w:noProof/>
              </w:rPr>
              <w:t>•    Döndürülmüş Yüzey</w:t>
            </w:r>
          </w:p>
          <w:p w14:paraId="65B9C02A" w14:textId="14D754BD" w:rsidR="00EC5098" w:rsidRPr="00EA71B5" w:rsidRDefault="00EC5098" w:rsidP="002D4AC9">
            <w:pPr>
              <w:tabs>
                <w:tab w:val="left" w:pos="2440"/>
              </w:tabs>
              <w:rPr>
                <w:noProof/>
              </w:rPr>
            </w:pPr>
            <w:r w:rsidRPr="00EA71B5">
              <w:rPr>
                <w:noProof/>
              </w:rPr>
              <w:t>•    Yüzeyler Arası Geçişler</w:t>
            </w:r>
            <w:r w:rsidRPr="00EA71B5">
              <w:rPr>
                <w:noProof/>
              </w:rPr>
              <w:br/>
              <w:t>•    Sınır Yüzeyler</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E0924" w14:textId="77777777" w:rsidR="00EC5098" w:rsidRPr="00EA71B5" w:rsidRDefault="00EC5098" w:rsidP="00EC5098">
            <w:pPr>
              <w:tabs>
                <w:tab w:val="left" w:pos="2440"/>
              </w:tabs>
              <w:spacing w:after="200" w:line="276" w:lineRule="auto"/>
              <w:rPr>
                <w:noProof/>
              </w:rPr>
            </w:pPr>
            <w:r w:rsidRPr="00EA71B5">
              <w:rPr>
                <w:noProof/>
              </w:rPr>
              <w:t>KTOMEM</w:t>
            </w:r>
          </w:p>
          <w:p w14:paraId="0F81638D" w14:textId="77777777" w:rsidR="00EC5098" w:rsidRPr="00EA71B5" w:rsidRDefault="00EC5098" w:rsidP="00EC5098">
            <w:pPr>
              <w:tabs>
                <w:tab w:val="left" w:pos="2440"/>
              </w:tabs>
              <w:spacing w:after="200" w:line="276" w:lineRule="auto"/>
              <w:rPr>
                <w:noProof/>
              </w:rPr>
            </w:pPr>
          </w:p>
        </w:tc>
      </w:tr>
      <w:tr w:rsidR="00EC5098" w:rsidRPr="004C30F2" w14:paraId="6B932BDF"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D6BEE9F" w14:textId="77777777" w:rsidR="00EC5098" w:rsidRPr="00EA71B5" w:rsidRDefault="00EC5098" w:rsidP="00EC5098">
            <w:pPr>
              <w:tabs>
                <w:tab w:val="left" w:pos="2440"/>
              </w:tabs>
              <w:spacing w:after="200" w:line="276" w:lineRule="auto"/>
              <w:rPr>
                <w:noProof/>
              </w:rPr>
            </w:pPr>
            <w:r w:rsidRPr="00EA71B5">
              <w:rPr>
                <w:noProof/>
              </w:rPr>
              <w:t>14.15 – 14:25</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0AE0FAD" w14:textId="77777777" w:rsidR="00EC5098" w:rsidRPr="00EA71B5" w:rsidRDefault="00EC5098" w:rsidP="00EC5098">
            <w:pPr>
              <w:tabs>
                <w:tab w:val="left" w:pos="2440"/>
              </w:tabs>
              <w:spacing w:after="200" w:line="276" w:lineRule="auto"/>
              <w:rPr>
                <w:noProof/>
              </w:rPr>
            </w:pPr>
            <w:r w:rsidRPr="00EA71B5">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9BFF05" w14:textId="77777777" w:rsidR="00EC5098" w:rsidRPr="00EA71B5" w:rsidRDefault="00EC5098" w:rsidP="00EC5098">
            <w:pPr>
              <w:tabs>
                <w:tab w:val="left" w:pos="2440"/>
              </w:tabs>
              <w:spacing w:after="200" w:line="276" w:lineRule="auto"/>
              <w:rPr>
                <w:noProof/>
              </w:rPr>
            </w:pPr>
          </w:p>
        </w:tc>
      </w:tr>
      <w:tr w:rsidR="00EC5098" w:rsidRPr="004C30F2" w14:paraId="7E994544"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6F32D" w14:textId="77777777" w:rsidR="00EC5098" w:rsidRPr="00EA71B5" w:rsidRDefault="00EC5098" w:rsidP="00EC5098">
            <w:pPr>
              <w:tabs>
                <w:tab w:val="left" w:pos="2440"/>
              </w:tabs>
              <w:spacing w:after="200" w:line="276" w:lineRule="auto"/>
              <w:rPr>
                <w:noProof/>
              </w:rPr>
            </w:pPr>
            <w:r w:rsidRPr="00EA71B5">
              <w:rPr>
                <w:noProof/>
              </w:rPr>
              <w:t>14.25 – 15:05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BC976" w14:textId="77777777" w:rsidR="00EC5098" w:rsidRPr="00EA71B5" w:rsidRDefault="00EC5098" w:rsidP="00EC5098">
            <w:pPr>
              <w:tabs>
                <w:tab w:val="left" w:pos="2440"/>
              </w:tabs>
              <w:spacing w:after="200" w:line="276" w:lineRule="auto"/>
              <w:rPr>
                <w:noProof/>
              </w:rPr>
            </w:pPr>
            <w:r w:rsidRPr="00EA71B5">
              <w:rPr>
                <w:noProof/>
              </w:rPr>
              <w:t>•    Dikili Yüzeyler</w:t>
            </w:r>
            <w:r w:rsidRPr="00EA71B5">
              <w:rPr>
                <w:noProof/>
              </w:rPr>
              <w:br/>
              <w:t>•    KatınınYüzeye Dönüştürülmesi</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C6B9E" w14:textId="77777777" w:rsidR="00EC5098" w:rsidRPr="00EA71B5" w:rsidRDefault="00EC5098" w:rsidP="00EC5098">
            <w:pPr>
              <w:tabs>
                <w:tab w:val="left" w:pos="2440"/>
              </w:tabs>
              <w:spacing w:after="200" w:line="276" w:lineRule="auto"/>
              <w:rPr>
                <w:noProof/>
              </w:rPr>
            </w:pPr>
            <w:r w:rsidRPr="00EA71B5">
              <w:rPr>
                <w:noProof/>
              </w:rPr>
              <w:t>KTOMEM</w:t>
            </w:r>
          </w:p>
        </w:tc>
      </w:tr>
      <w:tr w:rsidR="00EC5098" w:rsidRPr="004C30F2" w14:paraId="49EDFB12"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033CBC" w14:textId="77777777" w:rsidR="00EC5098" w:rsidRPr="00EA71B5" w:rsidRDefault="00EC5098" w:rsidP="00EC5098">
            <w:pPr>
              <w:tabs>
                <w:tab w:val="left" w:pos="2440"/>
              </w:tabs>
              <w:spacing w:after="200" w:line="276" w:lineRule="auto"/>
              <w:rPr>
                <w:noProof/>
              </w:rPr>
            </w:pPr>
            <w:r w:rsidRPr="00EA71B5">
              <w:rPr>
                <w:noProof/>
              </w:rPr>
              <w:t>15.05 – 15:20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3DDC06" w14:textId="77777777" w:rsidR="00EC5098" w:rsidRPr="00EA71B5" w:rsidRDefault="00EC5098" w:rsidP="00EC5098">
            <w:pPr>
              <w:tabs>
                <w:tab w:val="left" w:pos="2440"/>
              </w:tabs>
              <w:spacing w:after="200" w:line="276" w:lineRule="auto"/>
              <w:rPr>
                <w:noProof/>
              </w:rPr>
            </w:pPr>
            <w:r w:rsidRPr="00EA71B5">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C2EC951" w14:textId="77777777" w:rsidR="00EC5098" w:rsidRPr="00EA71B5" w:rsidRDefault="00EC5098" w:rsidP="00EC5098">
            <w:pPr>
              <w:tabs>
                <w:tab w:val="left" w:pos="2440"/>
              </w:tabs>
              <w:spacing w:after="200" w:line="276" w:lineRule="auto"/>
              <w:rPr>
                <w:noProof/>
              </w:rPr>
            </w:pPr>
            <w:r w:rsidRPr="00EA71B5">
              <w:rPr>
                <w:noProof/>
              </w:rPr>
              <w:t>KTOMEM</w:t>
            </w:r>
          </w:p>
        </w:tc>
      </w:tr>
      <w:tr w:rsidR="00EC5098" w:rsidRPr="004C30F2" w14:paraId="0CBCC0CB"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C5C8CA" w14:textId="77777777" w:rsidR="00EC5098" w:rsidRPr="004C30F2" w:rsidRDefault="00EC5098" w:rsidP="00EC5098">
            <w:pPr>
              <w:tabs>
                <w:tab w:val="left" w:pos="2440"/>
              </w:tabs>
              <w:spacing w:after="200" w:line="276" w:lineRule="auto"/>
              <w:rPr>
                <w:noProof/>
              </w:rPr>
            </w:pPr>
            <w:r w:rsidRPr="004C30F2">
              <w:rPr>
                <w:noProof/>
              </w:rPr>
              <w:t>15:20 – 16:00</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4D2C3" w14:textId="77777777" w:rsidR="00EC5098" w:rsidRPr="004C30F2" w:rsidRDefault="00EC5098" w:rsidP="00EC5098">
            <w:pPr>
              <w:tabs>
                <w:tab w:val="left" w:pos="2440"/>
              </w:tabs>
              <w:spacing w:after="200" w:line="276" w:lineRule="auto"/>
              <w:rPr>
                <w:noProof/>
              </w:rPr>
            </w:pPr>
            <w:r w:rsidRPr="004C30F2">
              <w:rPr>
                <w:noProof/>
              </w:rPr>
              <w:t>•    Doğrusal Hareket Etüdü</w:t>
            </w:r>
            <w:r w:rsidRPr="004C30F2">
              <w:rPr>
                <w:noProof/>
              </w:rPr>
              <w:br/>
              <w:t>•    Dairesel Hareket Etüdü</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65377" w14:textId="77777777" w:rsidR="00EC5098" w:rsidRPr="004C30F2" w:rsidRDefault="00EC5098" w:rsidP="00EC5098">
            <w:pPr>
              <w:tabs>
                <w:tab w:val="left" w:pos="2440"/>
              </w:tabs>
              <w:spacing w:after="200" w:line="276" w:lineRule="auto"/>
              <w:rPr>
                <w:noProof/>
              </w:rPr>
            </w:pPr>
            <w:r w:rsidRPr="004C30F2">
              <w:rPr>
                <w:noProof/>
              </w:rPr>
              <w:t>KTOMEM</w:t>
            </w:r>
          </w:p>
        </w:tc>
      </w:tr>
    </w:tbl>
    <w:p w14:paraId="27625535" w14:textId="77777777" w:rsidR="00E83951" w:rsidRPr="004C30F2" w:rsidRDefault="00E83951" w:rsidP="00EC5098">
      <w:pPr>
        <w:tabs>
          <w:tab w:val="left" w:pos="2440"/>
        </w:tabs>
        <w:rPr>
          <w:noProof/>
        </w:rPr>
      </w:pPr>
    </w:p>
    <w:tbl>
      <w:tblPr>
        <w:tblStyle w:val="TabloKlavuzu"/>
        <w:tblW w:w="5000" w:type="pct"/>
        <w:tblLook w:val="04A0" w:firstRow="1" w:lastRow="0" w:firstColumn="1" w:lastColumn="0" w:noHBand="0" w:noVBand="1"/>
      </w:tblPr>
      <w:tblGrid>
        <w:gridCol w:w="1555"/>
        <w:gridCol w:w="4819"/>
        <w:gridCol w:w="2688"/>
      </w:tblGrid>
      <w:tr w:rsidR="00EC5098" w:rsidRPr="002D4AC9" w14:paraId="5C876423" w14:textId="77777777" w:rsidTr="00EC5098">
        <w:trPr>
          <w:trHeight w:val="445"/>
        </w:trPr>
        <w:tc>
          <w:tcPr>
            <w:tcW w:w="8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48805E" w14:textId="03DF11DD" w:rsidR="00EC5098" w:rsidRPr="002D4AC9" w:rsidRDefault="002D4AC9" w:rsidP="00EC5098">
            <w:pPr>
              <w:tabs>
                <w:tab w:val="left" w:pos="2440"/>
              </w:tabs>
              <w:spacing w:after="200" w:line="276" w:lineRule="auto"/>
              <w:rPr>
                <w:b/>
                <w:bCs/>
                <w:noProof/>
              </w:rPr>
            </w:pPr>
            <w:r>
              <w:rPr>
                <w:b/>
                <w:bCs/>
                <w:noProof/>
              </w:rPr>
              <w:t>08.12</w:t>
            </w:r>
            <w:r w:rsidR="00EC5098" w:rsidRPr="002D4AC9">
              <w:rPr>
                <w:b/>
                <w:bCs/>
                <w:noProof/>
              </w:rPr>
              <w:t>.2022</w:t>
            </w:r>
          </w:p>
        </w:tc>
        <w:tc>
          <w:tcPr>
            <w:tcW w:w="265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171649A" w14:textId="77777777" w:rsidR="00EC5098" w:rsidRPr="002D4AC9" w:rsidRDefault="00EC5098" w:rsidP="00EC5098">
            <w:pPr>
              <w:tabs>
                <w:tab w:val="left" w:pos="2440"/>
              </w:tabs>
              <w:spacing w:after="200" w:line="276" w:lineRule="auto"/>
              <w:rPr>
                <w:b/>
                <w:bCs/>
                <w:noProof/>
              </w:rPr>
            </w:pPr>
            <w:r w:rsidRPr="002D4AC9">
              <w:rPr>
                <w:b/>
                <w:bCs/>
                <w:noProof/>
              </w:rPr>
              <w:t>Eğitim Başlığı</w:t>
            </w:r>
          </w:p>
        </w:tc>
        <w:tc>
          <w:tcPr>
            <w:tcW w:w="14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2D223E" w14:textId="77777777" w:rsidR="00EC5098" w:rsidRPr="002D4AC9" w:rsidRDefault="00EC5098" w:rsidP="00EC5098">
            <w:pPr>
              <w:tabs>
                <w:tab w:val="left" w:pos="2440"/>
              </w:tabs>
              <w:spacing w:after="200" w:line="276" w:lineRule="auto"/>
              <w:rPr>
                <w:b/>
                <w:bCs/>
                <w:noProof/>
              </w:rPr>
            </w:pPr>
            <w:r w:rsidRPr="002D4AC9">
              <w:rPr>
                <w:b/>
                <w:bCs/>
                <w:noProof/>
              </w:rPr>
              <w:t>Yeri</w:t>
            </w:r>
          </w:p>
        </w:tc>
      </w:tr>
      <w:tr w:rsidR="00EC5098" w:rsidRPr="004C30F2" w14:paraId="0BFEC3ED" w14:textId="77777777" w:rsidTr="002D4AC9">
        <w:trPr>
          <w:trHeight w:val="776"/>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1974B8" w14:textId="77777777" w:rsidR="00EC5098" w:rsidRPr="00EA71B5" w:rsidRDefault="00EC5098" w:rsidP="00EC5098">
            <w:pPr>
              <w:tabs>
                <w:tab w:val="left" w:pos="2440"/>
              </w:tabs>
              <w:spacing w:after="200" w:line="276" w:lineRule="auto"/>
              <w:rPr>
                <w:noProof/>
              </w:rPr>
            </w:pPr>
            <w:r w:rsidRPr="00EA71B5">
              <w:rPr>
                <w:noProof/>
              </w:rPr>
              <w:lastRenderedPageBreak/>
              <w:t>09.00 – 09.45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FA729" w14:textId="77777777" w:rsidR="00EC5098" w:rsidRPr="00EA71B5" w:rsidRDefault="00EC5098" w:rsidP="00EC5098">
            <w:pPr>
              <w:tabs>
                <w:tab w:val="left" w:pos="2440"/>
              </w:tabs>
              <w:spacing w:after="200" w:line="276" w:lineRule="auto"/>
              <w:rPr>
                <w:noProof/>
              </w:rPr>
            </w:pPr>
            <w:r w:rsidRPr="00EA71B5">
              <w:rPr>
                <w:noProof/>
              </w:rPr>
              <w:t>İşletmelerde Tasarım Planlama İş Akışı İncelemesi</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037079" w14:textId="325CA23A" w:rsidR="00EC5098" w:rsidRPr="00EA71B5" w:rsidRDefault="00EC5098" w:rsidP="00EF4296">
            <w:pPr>
              <w:tabs>
                <w:tab w:val="left" w:pos="2440"/>
              </w:tabs>
              <w:spacing w:after="200" w:line="276" w:lineRule="auto"/>
              <w:rPr>
                <w:noProof/>
              </w:rPr>
            </w:pPr>
            <w:r w:rsidRPr="00EA71B5">
              <w:rPr>
                <w:noProof/>
              </w:rPr>
              <w:t>ÇELİKEL TARIM MAKİNALARI</w:t>
            </w:r>
          </w:p>
        </w:tc>
      </w:tr>
      <w:tr w:rsidR="00EC5098" w:rsidRPr="004C30F2" w14:paraId="382C8910" w14:textId="77777777" w:rsidTr="00EC50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AF1923" w14:textId="77777777" w:rsidR="00EC5098" w:rsidRPr="00EA71B5" w:rsidRDefault="00EC5098" w:rsidP="00EC5098">
            <w:pPr>
              <w:tabs>
                <w:tab w:val="left" w:pos="2440"/>
              </w:tabs>
              <w:spacing w:after="200" w:line="276" w:lineRule="auto"/>
              <w:rPr>
                <w:noProof/>
              </w:rPr>
            </w:pPr>
            <w:r w:rsidRPr="00EA71B5">
              <w:rPr>
                <w:noProof/>
              </w:rPr>
              <w:t>09.45 – 10.00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3643CD7" w14:textId="77777777" w:rsidR="00EC5098" w:rsidRPr="00EA71B5" w:rsidRDefault="00EC5098" w:rsidP="00EC5098">
            <w:pPr>
              <w:tabs>
                <w:tab w:val="left" w:pos="2440"/>
              </w:tabs>
              <w:spacing w:after="200" w:line="276" w:lineRule="auto"/>
              <w:rPr>
                <w:noProof/>
              </w:rPr>
            </w:pPr>
            <w:r w:rsidRPr="00EA71B5">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7ED7E0" w14:textId="77777777" w:rsidR="00EC5098" w:rsidRPr="00EA71B5" w:rsidRDefault="00EC5098" w:rsidP="00EC5098">
            <w:pPr>
              <w:tabs>
                <w:tab w:val="left" w:pos="2440"/>
              </w:tabs>
              <w:spacing w:after="200" w:line="276" w:lineRule="auto"/>
              <w:rPr>
                <w:noProof/>
              </w:rPr>
            </w:pPr>
          </w:p>
        </w:tc>
      </w:tr>
      <w:tr w:rsidR="00EC5098" w:rsidRPr="004C30F2" w14:paraId="00B4885F" w14:textId="77777777" w:rsidTr="00EC50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2F8BD" w14:textId="77777777" w:rsidR="00EC5098" w:rsidRPr="00EA71B5" w:rsidRDefault="00EC5098" w:rsidP="00EC5098">
            <w:pPr>
              <w:tabs>
                <w:tab w:val="left" w:pos="2440"/>
              </w:tabs>
              <w:spacing w:after="200" w:line="276" w:lineRule="auto"/>
              <w:rPr>
                <w:noProof/>
              </w:rPr>
            </w:pPr>
            <w:r w:rsidRPr="00EA71B5">
              <w:rPr>
                <w:noProof/>
              </w:rPr>
              <w:t>10.00 – 10.45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5D40E7" w14:textId="77777777" w:rsidR="00EC5098" w:rsidRPr="00EA71B5" w:rsidRDefault="00EC5098" w:rsidP="00EC5098">
            <w:pPr>
              <w:tabs>
                <w:tab w:val="left" w:pos="2440"/>
              </w:tabs>
              <w:spacing w:after="200" w:line="276" w:lineRule="auto"/>
              <w:rPr>
                <w:noProof/>
              </w:rPr>
            </w:pPr>
            <w:r w:rsidRPr="00EA71B5">
              <w:rPr>
                <w:noProof/>
              </w:rPr>
              <w:t>İşletmelerde Tasarım Modelleme yapılması</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DFA9F" w14:textId="26C84BF6" w:rsidR="00EC5098" w:rsidRPr="00EA71B5" w:rsidRDefault="00EC5098" w:rsidP="00EF4296">
            <w:pPr>
              <w:tabs>
                <w:tab w:val="left" w:pos="2440"/>
              </w:tabs>
              <w:spacing w:after="200" w:line="276" w:lineRule="auto"/>
              <w:rPr>
                <w:noProof/>
              </w:rPr>
            </w:pPr>
            <w:r w:rsidRPr="00EA71B5">
              <w:rPr>
                <w:noProof/>
              </w:rPr>
              <w:t>ÇELİKEL TARIM MAKİNALARI</w:t>
            </w:r>
          </w:p>
        </w:tc>
      </w:tr>
      <w:tr w:rsidR="00EC5098" w:rsidRPr="004C30F2" w14:paraId="0C831BC9"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8E0597D" w14:textId="77777777" w:rsidR="00EC5098" w:rsidRPr="00EA71B5" w:rsidRDefault="00EC5098" w:rsidP="00EC5098">
            <w:pPr>
              <w:tabs>
                <w:tab w:val="left" w:pos="2440"/>
              </w:tabs>
              <w:spacing w:after="200" w:line="276" w:lineRule="auto"/>
              <w:rPr>
                <w:noProof/>
              </w:rPr>
            </w:pPr>
            <w:r w:rsidRPr="00EA71B5">
              <w:rPr>
                <w:noProof/>
              </w:rPr>
              <w:t>10.45 – 11.00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D5D3FF" w14:textId="77777777" w:rsidR="00EC5098" w:rsidRPr="00EA71B5" w:rsidRDefault="00EC5098" w:rsidP="00EC5098">
            <w:pPr>
              <w:tabs>
                <w:tab w:val="left" w:pos="2440"/>
              </w:tabs>
              <w:spacing w:after="200" w:line="276" w:lineRule="auto"/>
              <w:rPr>
                <w:noProof/>
              </w:rPr>
            </w:pPr>
            <w:r w:rsidRPr="00EA71B5">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32BCD5" w14:textId="77777777" w:rsidR="00EC5098" w:rsidRPr="00EA71B5" w:rsidRDefault="00EC5098" w:rsidP="00EC5098">
            <w:pPr>
              <w:tabs>
                <w:tab w:val="left" w:pos="2440"/>
              </w:tabs>
              <w:spacing w:after="200" w:line="276" w:lineRule="auto"/>
              <w:rPr>
                <w:noProof/>
              </w:rPr>
            </w:pPr>
          </w:p>
        </w:tc>
      </w:tr>
      <w:tr w:rsidR="00EC5098" w:rsidRPr="004C30F2" w14:paraId="7FBADFA7"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DB0C8" w14:textId="77777777" w:rsidR="00EC5098" w:rsidRPr="00EA71B5" w:rsidRDefault="00EC5098" w:rsidP="00EC5098">
            <w:pPr>
              <w:tabs>
                <w:tab w:val="left" w:pos="2440"/>
              </w:tabs>
              <w:spacing w:after="200" w:line="276" w:lineRule="auto"/>
              <w:rPr>
                <w:noProof/>
              </w:rPr>
            </w:pPr>
            <w:r w:rsidRPr="00EA71B5">
              <w:rPr>
                <w:noProof/>
              </w:rPr>
              <w:t>11.00 – 12.00</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3BC6E" w14:textId="77777777" w:rsidR="00EC5098" w:rsidRPr="00EA71B5" w:rsidRDefault="00EC5098" w:rsidP="00EC5098">
            <w:pPr>
              <w:tabs>
                <w:tab w:val="left" w:pos="2440"/>
              </w:tabs>
              <w:spacing w:after="200" w:line="276" w:lineRule="auto"/>
              <w:rPr>
                <w:noProof/>
              </w:rPr>
            </w:pPr>
            <w:r w:rsidRPr="00EA71B5">
              <w:rPr>
                <w:noProof/>
              </w:rPr>
              <w:t>Hazırlanan Tasarım Modellemenin Proses Resimlerinin Hazırlanması</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98472" w14:textId="6D16DB61" w:rsidR="00EC5098" w:rsidRPr="00EA71B5" w:rsidRDefault="00EC5098" w:rsidP="00EF4296">
            <w:pPr>
              <w:tabs>
                <w:tab w:val="left" w:pos="2440"/>
              </w:tabs>
              <w:spacing w:after="200" w:line="276" w:lineRule="auto"/>
              <w:rPr>
                <w:noProof/>
              </w:rPr>
            </w:pPr>
            <w:r w:rsidRPr="00EA71B5">
              <w:rPr>
                <w:noProof/>
              </w:rPr>
              <w:t>ÇELİKEL TARIM MAKİNALARI</w:t>
            </w:r>
          </w:p>
        </w:tc>
      </w:tr>
      <w:tr w:rsidR="00EC5098" w:rsidRPr="004C30F2" w14:paraId="46DE2914"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F230C7E" w14:textId="77777777" w:rsidR="00EC5098" w:rsidRPr="00EA71B5" w:rsidRDefault="00EC5098" w:rsidP="00EC5098">
            <w:pPr>
              <w:tabs>
                <w:tab w:val="left" w:pos="2440"/>
              </w:tabs>
              <w:spacing w:after="200" w:line="276" w:lineRule="auto"/>
              <w:rPr>
                <w:noProof/>
              </w:rPr>
            </w:pPr>
            <w:r w:rsidRPr="00EA71B5">
              <w:rPr>
                <w:noProof/>
              </w:rPr>
              <w:t>12.00 – 13.30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EA31D4F" w14:textId="77777777" w:rsidR="00EC5098" w:rsidRPr="00EA71B5" w:rsidRDefault="00EC5098" w:rsidP="00EC5098">
            <w:pPr>
              <w:tabs>
                <w:tab w:val="left" w:pos="2440"/>
              </w:tabs>
              <w:spacing w:after="200" w:line="276" w:lineRule="auto"/>
              <w:rPr>
                <w:noProof/>
              </w:rPr>
            </w:pPr>
            <w:r w:rsidRPr="00EA71B5">
              <w:rPr>
                <w:noProof/>
              </w:rPr>
              <w:t xml:space="preserve">Öğle Yemeği                           </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5B6FD5" w14:textId="20EB0F3A" w:rsidR="00EC5098" w:rsidRPr="00EA71B5" w:rsidRDefault="00EC5098" w:rsidP="00EF4296">
            <w:pPr>
              <w:tabs>
                <w:tab w:val="left" w:pos="2440"/>
              </w:tabs>
              <w:spacing w:after="200" w:line="276" w:lineRule="auto"/>
              <w:rPr>
                <w:noProof/>
              </w:rPr>
            </w:pPr>
            <w:r w:rsidRPr="00EA71B5">
              <w:rPr>
                <w:noProof/>
              </w:rPr>
              <w:t>ÇELİKEL TARIM MAKİNALARI</w:t>
            </w:r>
          </w:p>
        </w:tc>
      </w:tr>
      <w:tr w:rsidR="00EC5098" w:rsidRPr="004C30F2" w14:paraId="62B24ECC" w14:textId="77777777" w:rsidTr="00EC5098">
        <w:trPr>
          <w:trHeight w:val="43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DAB0EB" w14:textId="77777777" w:rsidR="00EC5098" w:rsidRPr="00EA71B5" w:rsidRDefault="00EC5098" w:rsidP="00EC5098">
            <w:pPr>
              <w:tabs>
                <w:tab w:val="left" w:pos="2440"/>
              </w:tabs>
              <w:spacing w:after="200" w:line="276" w:lineRule="auto"/>
              <w:rPr>
                <w:noProof/>
              </w:rPr>
            </w:pPr>
            <w:r w:rsidRPr="00EA71B5">
              <w:rPr>
                <w:noProof/>
              </w:rPr>
              <w:t>13.30 – 14.15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C1FA3F" w14:textId="77777777" w:rsidR="00EC5098" w:rsidRPr="00EA71B5" w:rsidRDefault="00EC5098" w:rsidP="00EC5098">
            <w:pPr>
              <w:tabs>
                <w:tab w:val="left" w:pos="2440"/>
              </w:tabs>
              <w:spacing w:after="200" w:line="276" w:lineRule="auto"/>
              <w:rPr>
                <w:noProof/>
              </w:rPr>
            </w:pPr>
            <w:r w:rsidRPr="00EA71B5">
              <w:rPr>
                <w:noProof/>
              </w:rPr>
              <w:t>Hazırlanan Proses Resimlerin Yayınlanma Süreci</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1E672" w14:textId="74B3E8A0" w:rsidR="00EC5098" w:rsidRPr="00EA71B5" w:rsidRDefault="00EC5098" w:rsidP="00EF4296">
            <w:pPr>
              <w:tabs>
                <w:tab w:val="left" w:pos="2440"/>
              </w:tabs>
              <w:spacing w:after="200" w:line="276" w:lineRule="auto"/>
              <w:rPr>
                <w:noProof/>
              </w:rPr>
            </w:pPr>
            <w:r w:rsidRPr="00EA71B5">
              <w:rPr>
                <w:noProof/>
              </w:rPr>
              <w:t>ÇELİKEL TARIM MAKİNALARI</w:t>
            </w:r>
          </w:p>
        </w:tc>
      </w:tr>
      <w:tr w:rsidR="00EC5098" w:rsidRPr="004C30F2" w14:paraId="578AFEDB" w14:textId="77777777" w:rsidTr="00EC5098">
        <w:trPr>
          <w:trHeight w:val="452"/>
        </w:trPr>
        <w:tc>
          <w:tcPr>
            <w:tcW w:w="858" w:type="pct"/>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D85C877" w14:textId="77777777" w:rsidR="00EC5098" w:rsidRPr="00EA71B5" w:rsidRDefault="00EC5098" w:rsidP="00EC5098">
            <w:pPr>
              <w:tabs>
                <w:tab w:val="left" w:pos="2440"/>
              </w:tabs>
              <w:spacing w:after="200" w:line="276" w:lineRule="auto"/>
              <w:rPr>
                <w:noProof/>
              </w:rPr>
            </w:pPr>
            <w:r w:rsidRPr="00EA71B5">
              <w:rPr>
                <w:noProof/>
              </w:rPr>
              <w:t>14.15 – 14:25</w:t>
            </w:r>
          </w:p>
        </w:tc>
        <w:tc>
          <w:tcPr>
            <w:tcW w:w="2659" w:type="pct"/>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0686DB3" w14:textId="77777777" w:rsidR="00EC5098" w:rsidRPr="00EA71B5" w:rsidRDefault="00EC5098" w:rsidP="00EC5098">
            <w:pPr>
              <w:tabs>
                <w:tab w:val="left" w:pos="2440"/>
              </w:tabs>
              <w:spacing w:after="200" w:line="276" w:lineRule="auto"/>
              <w:rPr>
                <w:noProof/>
              </w:rPr>
            </w:pPr>
            <w:r w:rsidRPr="00EA71B5">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45383C" w14:textId="77777777" w:rsidR="00EC5098" w:rsidRPr="00EA71B5" w:rsidRDefault="00EC5098" w:rsidP="00EC5098">
            <w:pPr>
              <w:tabs>
                <w:tab w:val="left" w:pos="2440"/>
              </w:tabs>
              <w:spacing w:after="200" w:line="276" w:lineRule="auto"/>
              <w:rPr>
                <w:noProof/>
              </w:rPr>
            </w:pPr>
          </w:p>
        </w:tc>
      </w:tr>
      <w:tr w:rsidR="00EC5098" w:rsidRPr="004C30F2" w14:paraId="408C8DD6" w14:textId="77777777" w:rsidTr="00EC5098">
        <w:trPr>
          <w:trHeight w:val="417"/>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00615" w14:textId="77777777" w:rsidR="00EC5098" w:rsidRPr="00EA71B5" w:rsidRDefault="00EC5098" w:rsidP="00EC5098">
            <w:pPr>
              <w:tabs>
                <w:tab w:val="left" w:pos="2440"/>
              </w:tabs>
              <w:spacing w:after="200" w:line="276" w:lineRule="auto"/>
              <w:rPr>
                <w:noProof/>
              </w:rPr>
            </w:pPr>
            <w:r w:rsidRPr="00EA71B5">
              <w:rPr>
                <w:noProof/>
              </w:rPr>
              <w:t>14.25 – 15:05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60F80" w14:textId="77777777" w:rsidR="00EC5098" w:rsidRPr="00EA71B5" w:rsidRDefault="00EC5098" w:rsidP="00EC5098">
            <w:pPr>
              <w:tabs>
                <w:tab w:val="left" w:pos="2440"/>
              </w:tabs>
              <w:spacing w:after="200" w:line="276" w:lineRule="auto"/>
              <w:rPr>
                <w:noProof/>
              </w:rPr>
            </w:pPr>
            <w:r w:rsidRPr="00EA71B5">
              <w:rPr>
                <w:noProof/>
              </w:rPr>
              <w:t>Tasarımı yapılan Ürünün CAM Sürecinin Hazırlanması</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263D4" w14:textId="34F04A0C" w:rsidR="00EC5098" w:rsidRPr="00EA71B5" w:rsidRDefault="00EC5098" w:rsidP="00EF4296">
            <w:pPr>
              <w:tabs>
                <w:tab w:val="left" w:pos="2440"/>
              </w:tabs>
              <w:spacing w:after="200" w:line="276" w:lineRule="auto"/>
              <w:rPr>
                <w:noProof/>
              </w:rPr>
            </w:pPr>
            <w:r w:rsidRPr="00EA71B5">
              <w:rPr>
                <w:noProof/>
              </w:rPr>
              <w:t>ÇELİKEL TARIM MAKİNALARI</w:t>
            </w:r>
          </w:p>
        </w:tc>
      </w:tr>
      <w:tr w:rsidR="00EC5098" w:rsidRPr="004C30F2" w14:paraId="4F117EC0" w14:textId="77777777" w:rsidTr="00EC5098">
        <w:trPr>
          <w:trHeight w:val="452"/>
        </w:trPr>
        <w:tc>
          <w:tcPr>
            <w:tcW w:w="858" w:type="pct"/>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B2A3211" w14:textId="77777777" w:rsidR="00EC5098" w:rsidRPr="00EA71B5" w:rsidRDefault="00EC5098" w:rsidP="00EC5098">
            <w:pPr>
              <w:tabs>
                <w:tab w:val="left" w:pos="2440"/>
              </w:tabs>
              <w:spacing w:after="200" w:line="276" w:lineRule="auto"/>
              <w:rPr>
                <w:noProof/>
              </w:rPr>
            </w:pPr>
            <w:r w:rsidRPr="00EA71B5">
              <w:rPr>
                <w:noProof/>
              </w:rPr>
              <w:t>15.05 – 15:20</w:t>
            </w:r>
          </w:p>
        </w:tc>
        <w:tc>
          <w:tcPr>
            <w:tcW w:w="2659" w:type="pct"/>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CCFA286" w14:textId="77777777" w:rsidR="00EC5098" w:rsidRPr="00EA71B5" w:rsidRDefault="00EC5098" w:rsidP="00EC5098">
            <w:pPr>
              <w:tabs>
                <w:tab w:val="left" w:pos="2440"/>
              </w:tabs>
              <w:spacing w:after="200" w:line="276" w:lineRule="auto"/>
              <w:rPr>
                <w:noProof/>
              </w:rPr>
            </w:pPr>
            <w:r w:rsidRPr="00EA71B5">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49ABB55" w14:textId="77777777" w:rsidR="00EC5098" w:rsidRPr="00EA71B5" w:rsidRDefault="00EC5098" w:rsidP="00EC5098">
            <w:pPr>
              <w:tabs>
                <w:tab w:val="left" w:pos="2440"/>
              </w:tabs>
              <w:spacing w:after="200" w:line="276" w:lineRule="auto"/>
              <w:rPr>
                <w:noProof/>
              </w:rPr>
            </w:pPr>
          </w:p>
        </w:tc>
      </w:tr>
      <w:tr w:rsidR="00EC5098" w:rsidRPr="004C30F2" w14:paraId="3CB1920D" w14:textId="77777777" w:rsidTr="00EC5098">
        <w:trPr>
          <w:trHeight w:val="417"/>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38618A" w14:textId="77777777" w:rsidR="00EC5098" w:rsidRPr="00EA71B5" w:rsidRDefault="00EC5098" w:rsidP="00EC5098">
            <w:pPr>
              <w:tabs>
                <w:tab w:val="left" w:pos="2440"/>
              </w:tabs>
              <w:spacing w:after="200" w:line="276" w:lineRule="auto"/>
              <w:rPr>
                <w:noProof/>
              </w:rPr>
            </w:pPr>
            <w:r w:rsidRPr="00EA71B5">
              <w:rPr>
                <w:noProof/>
              </w:rPr>
              <w:t>15:20 – 16:00</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02EA83" w14:textId="77777777" w:rsidR="00EC5098" w:rsidRPr="00EA71B5" w:rsidRDefault="00EC5098" w:rsidP="00EC5098">
            <w:pPr>
              <w:tabs>
                <w:tab w:val="left" w:pos="2440"/>
              </w:tabs>
              <w:spacing w:after="200" w:line="276" w:lineRule="auto"/>
              <w:rPr>
                <w:noProof/>
              </w:rPr>
            </w:pPr>
            <w:r w:rsidRPr="00EA71B5">
              <w:rPr>
                <w:noProof/>
              </w:rPr>
              <w:t>Tasarlanıp Üretilen Ürünün İşlevsellik ve Kalite Kontrolünün Yapılması</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1449A" w14:textId="01557505" w:rsidR="00EC5098" w:rsidRPr="00EA71B5" w:rsidRDefault="00EC5098" w:rsidP="00EF4296">
            <w:pPr>
              <w:tabs>
                <w:tab w:val="left" w:pos="2440"/>
              </w:tabs>
              <w:spacing w:after="200" w:line="276" w:lineRule="auto"/>
              <w:rPr>
                <w:noProof/>
              </w:rPr>
            </w:pPr>
            <w:r w:rsidRPr="00EA71B5">
              <w:rPr>
                <w:noProof/>
              </w:rPr>
              <w:t>ÇELİKEL TARIM MAKİNALARI</w:t>
            </w:r>
          </w:p>
        </w:tc>
      </w:tr>
    </w:tbl>
    <w:p w14:paraId="54615094" w14:textId="77777777" w:rsidR="007261D3" w:rsidRPr="004C30F2" w:rsidRDefault="007261D3" w:rsidP="00EC5098">
      <w:pPr>
        <w:tabs>
          <w:tab w:val="left" w:pos="2440"/>
        </w:tabs>
        <w:rPr>
          <w:noProof/>
        </w:rPr>
      </w:pPr>
    </w:p>
    <w:tbl>
      <w:tblPr>
        <w:tblStyle w:val="TabloKlavuzu"/>
        <w:tblW w:w="5000" w:type="pct"/>
        <w:tblLook w:val="04A0" w:firstRow="1" w:lastRow="0" w:firstColumn="1" w:lastColumn="0" w:noHBand="0" w:noVBand="1"/>
      </w:tblPr>
      <w:tblGrid>
        <w:gridCol w:w="1555"/>
        <w:gridCol w:w="4819"/>
        <w:gridCol w:w="2688"/>
      </w:tblGrid>
      <w:tr w:rsidR="00EC5098" w:rsidRPr="002D4AC9" w14:paraId="1FCBEE09" w14:textId="77777777" w:rsidTr="00EC5098">
        <w:trPr>
          <w:trHeight w:val="445"/>
        </w:trPr>
        <w:tc>
          <w:tcPr>
            <w:tcW w:w="8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F21BA7" w14:textId="08A0C3C4" w:rsidR="00EC5098" w:rsidRPr="002D4AC9" w:rsidRDefault="002D4AC9" w:rsidP="00EC5098">
            <w:pPr>
              <w:tabs>
                <w:tab w:val="left" w:pos="2440"/>
              </w:tabs>
              <w:spacing w:after="200" w:line="276" w:lineRule="auto"/>
              <w:rPr>
                <w:b/>
                <w:bCs/>
                <w:noProof/>
              </w:rPr>
            </w:pPr>
            <w:r>
              <w:rPr>
                <w:b/>
                <w:bCs/>
                <w:noProof/>
              </w:rPr>
              <w:t>09.12</w:t>
            </w:r>
            <w:r w:rsidR="00EC5098" w:rsidRPr="002D4AC9">
              <w:rPr>
                <w:b/>
                <w:bCs/>
                <w:noProof/>
              </w:rPr>
              <w:t>.2022</w:t>
            </w:r>
          </w:p>
        </w:tc>
        <w:tc>
          <w:tcPr>
            <w:tcW w:w="265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1BA1F2" w14:textId="77777777" w:rsidR="00EC5098" w:rsidRPr="002D4AC9" w:rsidRDefault="00EC5098" w:rsidP="00EC5098">
            <w:pPr>
              <w:tabs>
                <w:tab w:val="left" w:pos="2440"/>
              </w:tabs>
              <w:spacing w:after="200" w:line="276" w:lineRule="auto"/>
              <w:rPr>
                <w:b/>
                <w:bCs/>
                <w:noProof/>
              </w:rPr>
            </w:pPr>
            <w:r w:rsidRPr="002D4AC9">
              <w:rPr>
                <w:b/>
                <w:bCs/>
                <w:noProof/>
              </w:rPr>
              <w:t>Eğitim Başlığı</w:t>
            </w:r>
          </w:p>
        </w:tc>
        <w:tc>
          <w:tcPr>
            <w:tcW w:w="14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20AE50" w14:textId="77777777" w:rsidR="00EC5098" w:rsidRPr="002D4AC9" w:rsidRDefault="00EC5098" w:rsidP="00EC5098">
            <w:pPr>
              <w:tabs>
                <w:tab w:val="left" w:pos="2440"/>
              </w:tabs>
              <w:spacing w:after="200" w:line="276" w:lineRule="auto"/>
              <w:rPr>
                <w:b/>
                <w:bCs/>
                <w:noProof/>
              </w:rPr>
            </w:pPr>
            <w:r w:rsidRPr="002D4AC9">
              <w:rPr>
                <w:b/>
                <w:bCs/>
                <w:noProof/>
              </w:rPr>
              <w:t>Yeri</w:t>
            </w:r>
          </w:p>
        </w:tc>
      </w:tr>
      <w:tr w:rsidR="00EC5098" w:rsidRPr="004C30F2" w14:paraId="3CA40C22" w14:textId="77777777" w:rsidTr="00EC5098">
        <w:trPr>
          <w:trHeight w:val="494"/>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780DF" w14:textId="77777777" w:rsidR="00EC5098" w:rsidRPr="00A736F1" w:rsidRDefault="00EC5098" w:rsidP="00EC5098">
            <w:pPr>
              <w:tabs>
                <w:tab w:val="left" w:pos="2440"/>
              </w:tabs>
              <w:spacing w:after="200" w:line="276" w:lineRule="auto"/>
              <w:rPr>
                <w:noProof/>
              </w:rPr>
            </w:pPr>
            <w:r w:rsidRPr="00A736F1">
              <w:rPr>
                <w:noProof/>
              </w:rPr>
              <w:t>09.00 – 09.45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97CE4B" w14:textId="77777777" w:rsidR="00EC5098" w:rsidRPr="00A736F1" w:rsidRDefault="00EC5098" w:rsidP="00EC5098">
            <w:pPr>
              <w:tabs>
                <w:tab w:val="left" w:pos="2440"/>
              </w:tabs>
              <w:spacing w:after="200" w:line="276" w:lineRule="auto"/>
              <w:rPr>
                <w:noProof/>
              </w:rPr>
            </w:pPr>
            <w:r w:rsidRPr="00A736F1">
              <w:rPr>
                <w:noProof/>
              </w:rPr>
              <w:t>CAD, CAM ve CAE Programları Arası Data Alış-Verişleri</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D1E0A7" w14:textId="77777777" w:rsidR="00EC5098" w:rsidRPr="00A736F1" w:rsidRDefault="00EC5098" w:rsidP="00EC5098">
            <w:pPr>
              <w:tabs>
                <w:tab w:val="left" w:pos="2440"/>
              </w:tabs>
              <w:spacing w:after="200" w:line="276" w:lineRule="auto"/>
              <w:rPr>
                <w:noProof/>
              </w:rPr>
            </w:pPr>
            <w:r w:rsidRPr="00A736F1">
              <w:rPr>
                <w:noProof/>
              </w:rPr>
              <w:t xml:space="preserve">KTOMEM </w:t>
            </w:r>
          </w:p>
        </w:tc>
      </w:tr>
      <w:tr w:rsidR="00EC5098" w:rsidRPr="004C30F2" w14:paraId="207AF7A5" w14:textId="77777777" w:rsidTr="00EC5098">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72474B" w14:textId="77777777" w:rsidR="00EC5098" w:rsidRPr="00A736F1" w:rsidRDefault="00EC5098" w:rsidP="00EC5098">
            <w:pPr>
              <w:tabs>
                <w:tab w:val="left" w:pos="2440"/>
              </w:tabs>
              <w:spacing w:after="200" w:line="276" w:lineRule="auto"/>
              <w:rPr>
                <w:noProof/>
              </w:rPr>
            </w:pPr>
            <w:r w:rsidRPr="00A736F1">
              <w:rPr>
                <w:noProof/>
              </w:rPr>
              <w:t>09.45 – 10.00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260B5F" w14:textId="77777777" w:rsidR="00EC5098" w:rsidRPr="00A736F1" w:rsidRDefault="00EC5098" w:rsidP="00EC5098">
            <w:pPr>
              <w:tabs>
                <w:tab w:val="left" w:pos="2440"/>
              </w:tabs>
              <w:spacing w:after="200" w:line="276" w:lineRule="auto"/>
              <w:rPr>
                <w:noProof/>
              </w:rPr>
            </w:pPr>
            <w:r w:rsidRPr="00A736F1">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8F108F" w14:textId="77777777" w:rsidR="00EC5098" w:rsidRPr="00A736F1" w:rsidRDefault="00EC5098" w:rsidP="00EC5098">
            <w:pPr>
              <w:tabs>
                <w:tab w:val="left" w:pos="2440"/>
              </w:tabs>
              <w:spacing w:after="200" w:line="276" w:lineRule="auto"/>
              <w:rPr>
                <w:noProof/>
              </w:rPr>
            </w:pPr>
          </w:p>
        </w:tc>
      </w:tr>
      <w:tr w:rsidR="00EC5098" w:rsidRPr="004C30F2" w14:paraId="5E1C1750" w14:textId="77777777" w:rsidTr="00EC5098">
        <w:trPr>
          <w:trHeight w:val="52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B498A" w14:textId="77777777" w:rsidR="00EC5098" w:rsidRPr="00A736F1" w:rsidRDefault="00EC5098" w:rsidP="00EC5098">
            <w:pPr>
              <w:tabs>
                <w:tab w:val="left" w:pos="2440"/>
              </w:tabs>
              <w:spacing w:after="200" w:line="276" w:lineRule="auto"/>
              <w:rPr>
                <w:noProof/>
              </w:rPr>
            </w:pPr>
            <w:r w:rsidRPr="00A736F1">
              <w:rPr>
                <w:noProof/>
              </w:rPr>
              <w:t>10.00 – 10.45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0E962" w14:textId="77777777" w:rsidR="00EC5098" w:rsidRPr="00A736F1" w:rsidRDefault="00EC5098" w:rsidP="00EC5098">
            <w:pPr>
              <w:tabs>
                <w:tab w:val="left" w:pos="2440"/>
              </w:tabs>
              <w:spacing w:after="200" w:line="276" w:lineRule="auto"/>
              <w:rPr>
                <w:noProof/>
              </w:rPr>
            </w:pPr>
            <w:r w:rsidRPr="00A736F1">
              <w:rPr>
                <w:noProof/>
              </w:rPr>
              <w:t>Fotoğraflar Üzerinden Tersine Mühendislik Uygulamaları</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61B8F" w14:textId="77777777" w:rsidR="00EC5098" w:rsidRPr="00A736F1" w:rsidRDefault="00EC5098" w:rsidP="00EC5098">
            <w:pPr>
              <w:tabs>
                <w:tab w:val="left" w:pos="2440"/>
              </w:tabs>
              <w:spacing w:after="200" w:line="276" w:lineRule="auto"/>
              <w:rPr>
                <w:noProof/>
              </w:rPr>
            </w:pPr>
            <w:r w:rsidRPr="00A736F1">
              <w:rPr>
                <w:noProof/>
              </w:rPr>
              <w:t xml:space="preserve">KTOMEM </w:t>
            </w:r>
          </w:p>
        </w:tc>
      </w:tr>
      <w:tr w:rsidR="00EC5098" w:rsidRPr="004C30F2" w14:paraId="1F141346"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B73425" w14:textId="77777777" w:rsidR="00EC5098" w:rsidRPr="00A736F1" w:rsidRDefault="00EC5098" w:rsidP="00EC5098">
            <w:pPr>
              <w:tabs>
                <w:tab w:val="left" w:pos="2440"/>
              </w:tabs>
              <w:spacing w:after="200" w:line="276" w:lineRule="auto"/>
              <w:rPr>
                <w:noProof/>
              </w:rPr>
            </w:pPr>
            <w:r w:rsidRPr="00A736F1">
              <w:rPr>
                <w:noProof/>
              </w:rPr>
              <w:t>10.45 – 11.00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5878B5" w14:textId="77777777" w:rsidR="00EC5098" w:rsidRPr="00A736F1" w:rsidRDefault="00EC5098" w:rsidP="00EC5098">
            <w:pPr>
              <w:tabs>
                <w:tab w:val="left" w:pos="2440"/>
              </w:tabs>
              <w:spacing w:after="200" w:line="276" w:lineRule="auto"/>
              <w:rPr>
                <w:noProof/>
              </w:rPr>
            </w:pPr>
            <w:r w:rsidRPr="00A736F1">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1BAEF6" w14:textId="77777777" w:rsidR="00EC5098" w:rsidRPr="00A736F1" w:rsidRDefault="00EC5098" w:rsidP="00EC5098">
            <w:pPr>
              <w:tabs>
                <w:tab w:val="left" w:pos="2440"/>
              </w:tabs>
              <w:spacing w:after="200" w:line="276" w:lineRule="auto"/>
              <w:rPr>
                <w:noProof/>
              </w:rPr>
            </w:pPr>
          </w:p>
        </w:tc>
      </w:tr>
      <w:tr w:rsidR="00EC5098" w:rsidRPr="004C30F2" w14:paraId="67A0F99E"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341A4D" w14:textId="77777777" w:rsidR="00EC5098" w:rsidRPr="00A736F1" w:rsidRDefault="00EC5098" w:rsidP="00EC5098">
            <w:pPr>
              <w:tabs>
                <w:tab w:val="left" w:pos="2440"/>
              </w:tabs>
              <w:spacing w:after="200" w:line="276" w:lineRule="auto"/>
              <w:rPr>
                <w:noProof/>
              </w:rPr>
            </w:pPr>
            <w:r w:rsidRPr="00A736F1">
              <w:rPr>
                <w:noProof/>
              </w:rPr>
              <w:t>11.00 – 12.00</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1ECD0" w14:textId="77777777" w:rsidR="00EC5098" w:rsidRPr="00A736F1" w:rsidRDefault="00EC5098" w:rsidP="00EC5098">
            <w:pPr>
              <w:tabs>
                <w:tab w:val="left" w:pos="2440"/>
              </w:tabs>
              <w:spacing w:after="200" w:line="276" w:lineRule="auto"/>
              <w:rPr>
                <w:noProof/>
              </w:rPr>
            </w:pPr>
            <w:r w:rsidRPr="00A736F1">
              <w:rPr>
                <w:noProof/>
              </w:rPr>
              <w:t>Fotoğraflar Üzerinden Tersine Mühendislik Uygulamaları</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46D687" w14:textId="77777777" w:rsidR="00EC5098" w:rsidRPr="00A736F1" w:rsidRDefault="00EC5098" w:rsidP="00EC5098">
            <w:pPr>
              <w:tabs>
                <w:tab w:val="left" w:pos="2440"/>
              </w:tabs>
              <w:spacing w:after="200" w:line="276" w:lineRule="auto"/>
              <w:rPr>
                <w:noProof/>
              </w:rPr>
            </w:pPr>
            <w:r w:rsidRPr="00A736F1">
              <w:rPr>
                <w:noProof/>
              </w:rPr>
              <w:t xml:space="preserve">KTOMEM </w:t>
            </w:r>
          </w:p>
        </w:tc>
      </w:tr>
      <w:tr w:rsidR="00EC5098" w:rsidRPr="004C30F2" w14:paraId="4F8C58FA" w14:textId="77777777" w:rsidTr="00EC5098">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59516EA" w14:textId="77777777" w:rsidR="00EC5098" w:rsidRPr="00A736F1" w:rsidRDefault="00EC5098" w:rsidP="00EC5098">
            <w:pPr>
              <w:tabs>
                <w:tab w:val="left" w:pos="2440"/>
              </w:tabs>
              <w:spacing w:after="200" w:line="276" w:lineRule="auto"/>
              <w:rPr>
                <w:noProof/>
              </w:rPr>
            </w:pPr>
            <w:r w:rsidRPr="00A736F1">
              <w:rPr>
                <w:noProof/>
              </w:rPr>
              <w:t>12.00 – 13.30</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39CD3CA" w14:textId="77777777" w:rsidR="00EC5098" w:rsidRPr="00A736F1" w:rsidRDefault="00EC5098" w:rsidP="00EC5098">
            <w:pPr>
              <w:tabs>
                <w:tab w:val="left" w:pos="2440"/>
              </w:tabs>
              <w:spacing w:after="200" w:line="276" w:lineRule="auto"/>
              <w:rPr>
                <w:noProof/>
              </w:rPr>
            </w:pPr>
            <w:r w:rsidRPr="00A736F1">
              <w:rPr>
                <w:noProof/>
              </w:rPr>
              <w:t xml:space="preserve">Öğle Yemeği                           </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75E2D9" w14:textId="77777777" w:rsidR="00EC5098" w:rsidRPr="00A736F1" w:rsidRDefault="00EC5098" w:rsidP="00EC5098">
            <w:pPr>
              <w:tabs>
                <w:tab w:val="left" w:pos="2440"/>
              </w:tabs>
              <w:spacing w:after="200" w:line="276" w:lineRule="auto"/>
              <w:rPr>
                <w:noProof/>
              </w:rPr>
            </w:pPr>
            <w:r w:rsidRPr="00A736F1">
              <w:rPr>
                <w:noProof/>
              </w:rPr>
              <w:t xml:space="preserve">KTOMEM </w:t>
            </w:r>
          </w:p>
        </w:tc>
      </w:tr>
      <w:tr w:rsidR="00EC5098" w:rsidRPr="004C30F2" w14:paraId="2E4C2A09" w14:textId="77777777" w:rsidTr="00EC5098">
        <w:trPr>
          <w:trHeight w:val="432"/>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3E46DC" w14:textId="77777777" w:rsidR="00EC5098" w:rsidRPr="00A736F1" w:rsidRDefault="00EC5098" w:rsidP="00EC5098">
            <w:pPr>
              <w:tabs>
                <w:tab w:val="left" w:pos="2440"/>
              </w:tabs>
              <w:spacing w:after="200" w:line="276" w:lineRule="auto"/>
              <w:rPr>
                <w:noProof/>
              </w:rPr>
            </w:pPr>
            <w:r w:rsidRPr="00A736F1">
              <w:rPr>
                <w:noProof/>
              </w:rPr>
              <w:lastRenderedPageBreak/>
              <w:t>13.30 – 14.15</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1502C" w14:textId="77777777" w:rsidR="00EC5098" w:rsidRPr="00A736F1" w:rsidRDefault="00EC5098" w:rsidP="00EC5098">
            <w:pPr>
              <w:tabs>
                <w:tab w:val="left" w:pos="2440"/>
              </w:tabs>
              <w:spacing w:after="200" w:line="276" w:lineRule="auto"/>
              <w:rPr>
                <w:noProof/>
              </w:rPr>
            </w:pPr>
            <w:r w:rsidRPr="00A736F1">
              <w:rPr>
                <w:noProof/>
              </w:rPr>
              <w:t>Formüle Yöntemlerle Dişli Tasarımı Yapmak</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DD7131" w14:textId="77777777" w:rsidR="00EC5098" w:rsidRPr="00A736F1" w:rsidRDefault="00EC5098" w:rsidP="00EC5098">
            <w:pPr>
              <w:tabs>
                <w:tab w:val="left" w:pos="2440"/>
              </w:tabs>
              <w:spacing w:after="200" w:line="276" w:lineRule="auto"/>
              <w:rPr>
                <w:noProof/>
              </w:rPr>
            </w:pPr>
            <w:r w:rsidRPr="00A736F1">
              <w:rPr>
                <w:noProof/>
              </w:rPr>
              <w:t>KTOMEM</w:t>
            </w:r>
          </w:p>
        </w:tc>
      </w:tr>
      <w:tr w:rsidR="00EC5098" w:rsidRPr="004C30F2" w14:paraId="01801432" w14:textId="77777777" w:rsidTr="00A736F1">
        <w:trPr>
          <w:trHeight w:val="452"/>
        </w:trPr>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AF56ED1" w14:textId="77777777" w:rsidR="00EC5098" w:rsidRPr="00A736F1" w:rsidRDefault="00EC5098" w:rsidP="00EC5098">
            <w:pPr>
              <w:tabs>
                <w:tab w:val="left" w:pos="2440"/>
              </w:tabs>
              <w:spacing w:after="200" w:line="276" w:lineRule="auto"/>
              <w:rPr>
                <w:noProof/>
              </w:rPr>
            </w:pPr>
            <w:r w:rsidRPr="00A736F1">
              <w:rPr>
                <w:noProof/>
              </w:rPr>
              <w:t>14.15 – 14:25</w:t>
            </w:r>
          </w:p>
        </w:tc>
        <w:tc>
          <w:tcPr>
            <w:tcW w:w="2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4A90FB4" w14:textId="77777777" w:rsidR="00EC5098" w:rsidRPr="00A736F1" w:rsidRDefault="00EC5098" w:rsidP="00EC5098">
            <w:pPr>
              <w:tabs>
                <w:tab w:val="left" w:pos="2440"/>
              </w:tabs>
              <w:spacing w:after="200" w:line="276" w:lineRule="auto"/>
              <w:rPr>
                <w:noProof/>
              </w:rPr>
            </w:pPr>
            <w:r w:rsidRPr="00A736F1">
              <w:rPr>
                <w:noProof/>
              </w:rPr>
              <w:t>Ara</w:t>
            </w:r>
          </w:p>
        </w:tc>
        <w:tc>
          <w:tcPr>
            <w:tcW w:w="14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CC6D0C" w14:textId="77777777" w:rsidR="00EC5098" w:rsidRPr="00A736F1" w:rsidRDefault="00EC5098" w:rsidP="00EC5098">
            <w:pPr>
              <w:tabs>
                <w:tab w:val="left" w:pos="2440"/>
              </w:tabs>
              <w:spacing w:after="200" w:line="276" w:lineRule="auto"/>
              <w:rPr>
                <w:noProof/>
              </w:rPr>
            </w:pPr>
          </w:p>
        </w:tc>
      </w:tr>
      <w:tr w:rsidR="00EC5098" w:rsidRPr="004C30F2" w14:paraId="606BC2AE" w14:textId="77777777" w:rsidTr="00EC5098">
        <w:trPr>
          <w:trHeight w:val="417"/>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3636F" w14:textId="77777777" w:rsidR="00EC5098" w:rsidRPr="00A736F1" w:rsidRDefault="00EC5098" w:rsidP="00EC5098">
            <w:pPr>
              <w:tabs>
                <w:tab w:val="left" w:pos="2440"/>
              </w:tabs>
              <w:spacing w:after="200" w:line="276" w:lineRule="auto"/>
              <w:rPr>
                <w:noProof/>
              </w:rPr>
            </w:pPr>
            <w:r w:rsidRPr="00A736F1">
              <w:rPr>
                <w:noProof/>
              </w:rPr>
              <w:t>14.25 – 16.00</w:t>
            </w:r>
          </w:p>
        </w:tc>
        <w:tc>
          <w:tcPr>
            <w:tcW w:w="2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5A65AE" w14:textId="280063A5" w:rsidR="00EC5098" w:rsidRPr="00A736F1" w:rsidRDefault="00EF4296" w:rsidP="00EC5098">
            <w:pPr>
              <w:tabs>
                <w:tab w:val="left" w:pos="2440"/>
              </w:tabs>
              <w:spacing w:after="200" w:line="276" w:lineRule="auto"/>
              <w:rPr>
                <w:noProof/>
              </w:rPr>
            </w:pPr>
            <w:r w:rsidRPr="00A736F1">
              <w:rPr>
                <w:noProof/>
              </w:rPr>
              <w:t xml:space="preserve">Değerlendirme, </w:t>
            </w:r>
            <w:r w:rsidR="00EC5098" w:rsidRPr="00A736F1">
              <w:rPr>
                <w:noProof/>
              </w:rPr>
              <w:t>Kapanış</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B86B6" w14:textId="77777777" w:rsidR="00EC5098" w:rsidRPr="00A736F1" w:rsidRDefault="00EC5098" w:rsidP="00EC5098">
            <w:pPr>
              <w:tabs>
                <w:tab w:val="left" w:pos="2440"/>
              </w:tabs>
              <w:spacing w:after="200" w:line="276" w:lineRule="auto"/>
              <w:rPr>
                <w:noProof/>
              </w:rPr>
            </w:pPr>
            <w:r w:rsidRPr="00A736F1">
              <w:rPr>
                <w:noProof/>
              </w:rPr>
              <w:t>KTOMEM</w:t>
            </w:r>
          </w:p>
        </w:tc>
      </w:tr>
    </w:tbl>
    <w:p w14:paraId="21186524" w14:textId="77777777" w:rsidR="00EC5098" w:rsidRPr="004C30F2" w:rsidRDefault="00EC5098" w:rsidP="00EC5098">
      <w:pPr>
        <w:tabs>
          <w:tab w:val="left" w:pos="2440"/>
        </w:tabs>
        <w:rPr>
          <w:noProof/>
        </w:rPr>
      </w:pPr>
    </w:p>
    <w:p w14:paraId="24E68E21" w14:textId="77777777" w:rsidR="00EC5098" w:rsidRPr="004C30F2" w:rsidRDefault="00EC5098" w:rsidP="00EC5098">
      <w:pPr>
        <w:tabs>
          <w:tab w:val="left" w:pos="2440"/>
        </w:tabs>
        <w:rPr>
          <w:noProof/>
        </w:rPr>
      </w:pPr>
    </w:p>
    <w:sectPr w:rsidR="00EC5098" w:rsidRPr="004C30F2" w:rsidSect="00C8160D">
      <w:headerReference w:type="default" r:id="rId7"/>
      <w:footerReference w:type="default" r:id="rId8"/>
      <w:pgSz w:w="11906" w:h="16838"/>
      <w:pgMar w:top="2091" w:right="1417" w:bottom="1721" w:left="1417" w:header="162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588A" w14:textId="77777777" w:rsidR="008146ED" w:rsidRDefault="008146ED" w:rsidP="00A76BAB">
      <w:pPr>
        <w:spacing w:after="0" w:line="240" w:lineRule="auto"/>
      </w:pPr>
      <w:r>
        <w:separator/>
      </w:r>
    </w:p>
  </w:endnote>
  <w:endnote w:type="continuationSeparator" w:id="0">
    <w:p w14:paraId="123AE402" w14:textId="77777777" w:rsidR="008146ED" w:rsidRDefault="008146ED" w:rsidP="00A7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52C2" w14:textId="02955516" w:rsidR="00A76BAB" w:rsidRDefault="00F712AF">
    <w:pPr>
      <w:pStyle w:val="Altbilgi"/>
    </w:pPr>
    <w:r>
      <w:rPr>
        <w:noProof/>
        <w:lang w:eastAsia="tr-TR"/>
      </w:rPr>
      <w:drawing>
        <wp:anchor distT="0" distB="0" distL="114300" distR="114300" simplePos="0" relativeHeight="251659264" behindDoc="0" locked="0" layoutInCell="1" allowOverlap="0" wp14:anchorId="14F425E4" wp14:editId="50FC08E8">
          <wp:simplePos x="0" y="0"/>
          <wp:positionH relativeFrom="margin">
            <wp:posOffset>2499360</wp:posOffset>
          </wp:positionH>
          <wp:positionV relativeFrom="page">
            <wp:posOffset>9954734</wp:posOffset>
          </wp:positionV>
          <wp:extent cx="758825" cy="490855"/>
          <wp:effectExtent l="0" t="0" r="3175" b="444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D53">
      <w:t xml:space="preserve"> </w:t>
    </w:r>
    <w:r w:rsidR="00A61A5C">
      <w:rPr>
        <w:noProof/>
        <w:lang w:eastAsia="tr-TR"/>
      </w:rPr>
      <w:drawing>
        <wp:anchor distT="0" distB="0" distL="114300" distR="114300" simplePos="0" relativeHeight="251664384" behindDoc="0" locked="0" layoutInCell="1" allowOverlap="1" wp14:anchorId="467F3208" wp14:editId="0CE912BF">
          <wp:simplePos x="0" y="0"/>
          <wp:positionH relativeFrom="column">
            <wp:posOffset>31115</wp:posOffset>
          </wp:positionH>
          <wp:positionV relativeFrom="paragraph">
            <wp:posOffset>1270</wp:posOffset>
          </wp:positionV>
          <wp:extent cx="819150" cy="409575"/>
          <wp:effectExtent l="0" t="0" r="635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pic:spPr>
              </pic:pic>
            </a:graphicData>
          </a:graphic>
          <wp14:sizeRelH relativeFrom="page">
            <wp14:pctWidth>0</wp14:pctWidth>
          </wp14:sizeRelH>
          <wp14:sizeRelV relativeFrom="page">
            <wp14:pctHeight>0</wp14:pctHeight>
          </wp14:sizeRelV>
        </wp:anchor>
      </w:drawing>
    </w:r>
  </w:p>
  <w:p w14:paraId="0713920E" w14:textId="7566C4B5" w:rsidR="003E0C57" w:rsidRDefault="003E0C57">
    <w:pPr>
      <w:pStyle w:val="Altbilgi"/>
    </w:pPr>
    <w:r>
      <w:rPr>
        <w:noProof/>
      </w:rPr>
      <w:t xml:space="preserve">  </w:t>
    </w:r>
    <w:r>
      <w:rPr>
        <w:noProof/>
        <w:lang w:eastAsia="tr-TR"/>
      </w:rPr>
      <w:drawing>
        <wp:anchor distT="0" distB="0" distL="114300" distR="114300" simplePos="0" relativeHeight="251660288" behindDoc="0" locked="0" layoutInCell="1" allowOverlap="0" wp14:anchorId="3BAE3258" wp14:editId="4AA61E41">
          <wp:simplePos x="0" y="0"/>
          <wp:positionH relativeFrom="margin">
            <wp:align>right</wp:align>
          </wp:positionH>
          <wp:positionV relativeFrom="page">
            <wp:posOffset>9955530</wp:posOffset>
          </wp:positionV>
          <wp:extent cx="1106170" cy="277495"/>
          <wp:effectExtent l="0" t="0" r="0" b="825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6170" cy="2774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D6BD0" w14:textId="77777777" w:rsidR="008146ED" w:rsidRDefault="008146ED" w:rsidP="00A76BAB">
      <w:pPr>
        <w:spacing w:after="0" w:line="240" w:lineRule="auto"/>
      </w:pPr>
      <w:r>
        <w:separator/>
      </w:r>
    </w:p>
  </w:footnote>
  <w:footnote w:type="continuationSeparator" w:id="0">
    <w:p w14:paraId="1A387464" w14:textId="77777777" w:rsidR="008146ED" w:rsidRDefault="008146ED" w:rsidP="00A76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012DE" w14:textId="3CF5FA53" w:rsidR="00A76BAB" w:rsidRPr="00A61A5C" w:rsidRDefault="00A61A5C">
    <w:pPr>
      <w:pStyle w:val="stbilgi"/>
      <w:rPr>
        <w:sz w:val="2"/>
        <w:szCs w:val="2"/>
      </w:rPr>
    </w:pPr>
    <w:r>
      <w:rPr>
        <w:noProof/>
        <w:lang w:eastAsia="tr-TR"/>
      </w:rPr>
      <mc:AlternateContent>
        <mc:Choice Requires="wpg">
          <w:drawing>
            <wp:anchor distT="0" distB="0" distL="114300" distR="114300" simplePos="0" relativeHeight="251663360" behindDoc="0" locked="0" layoutInCell="1" allowOverlap="1" wp14:anchorId="43911A31" wp14:editId="1B9FF137">
              <wp:simplePos x="0" y="0"/>
              <wp:positionH relativeFrom="column">
                <wp:posOffset>-1905</wp:posOffset>
              </wp:positionH>
              <wp:positionV relativeFrom="paragraph">
                <wp:posOffset>-956939</wp:posOffset>
              </wp:positionV>
              <wp:extent cx="5760720" cy="1275953"/>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5760720" cy="1275953"/>
                        <a:chOff x="0" y="0"/>
                        <a:chExt cx="5760720" cy="1275953"/>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50991" y="0"/>
                          <a:ext cx="1657350" cy="996315"/>
                        </a:xfrm>
                        <a:prstGeom prst="rect">
                          <a:avLst/>
                        </a:prstGeom>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40038"/>
                          <a:ext cx="5760720" cy="335915"/>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BFD61C" id="Group 7" o:spid="_x0000_s1026" style="position:absolute;margin-left:-.15pt;margin-top:-75.35pt;width:453.6pt;height:100.45pt;z-index:251663360" coordsize="57607,12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0509;width:16574;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">
                <v:imagedata r:id="rId3" o:title=""/>
              </v:shape>
              <v:shape id="Picture 6" o:spid="_x0000_s1028" type="#_x0000_t75" style="position:absolute;top:9400;width:57607;height:3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">
                <v:imagedata r:id="rId4" o:title=""/>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0C8E"/>
    <w:multiLevelType w:val="hybridMultilevel"/>
    <w:tmpl w:val="A9825E6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nsid w:val="138C082A"/>
    <w:multiLevelType w:val="hybridMultilevel"/>
    <w:tmpl w:val="FE48B0C2"/>
    <w:lvl w:ilvl="0" w:tplc="E8A20BCC">
      <w:numFmt w:val="bullet"/>
      <w:lvlText w:val="•"/>
      <w:lvlJc w:val="left"/>
      <w:pPr>
        <w:ind w:left="410" w:hanging="360"/>
      </w:pPr>
      <w:rPr>
        <w:rFonts w:ascii="Calibri" w:eastAsiaTheme="minorEastAsia" w:hAnsi="Calibri" w:cs="Calibri" w:hint="default"/>
      </w:rPr>
    </w:lvl>
    <w:lvl w:ilvl="1" w:tplc="041F0003">
      <w:start w:val="1"/>
      <w:numFmt w:val="bullet"/>
      <w:lvlText w:val="o"/>
      <w:lvlJc w:val="left"/>
      <w:pPr>
        <w:ind w:left="1130" w:hanging="360"/>
      </w:pPr>
      <w:rPr>
        <w:rFonts w:ascii="Courier New" w:hAnsi="Courier New" w:cs="Courier New" w:hint="default"/>
      </w:rPr>
    </w:lvl>
    <w:lvl w:ilvl="2" w:tplc="041F0005">
      <w:start w:val="1"/>
      <w:numFmt w:val="bullet"/>
      <w:lvlText w:val=""/>
      <w:lvlJc w:val="left"/>
      <w:pPr>
        <w:ind w:left="1850" w:hanging="360"/>
      </w:pPr>
      <w:rPr>
        <w:rFonts w:ascii="Wingdings" w:hAnsi="Wingdings" w:hint="default"/>
      </w:rPr>
    </w:lvl>
    <w:lvl w:ilvl="3" w:tplc="041F0001">
      <w:start w:val="1"/>
      <w:numFmt w:val="bullet"/>
      <w:lvlText w:val=""/>
      <w:lvlJc w:val="left"/>
      <w:pPr>
        <w:ind w:left="2570" w:hanging="360"/>
      </w:pPr>
      <w:rPr>
        <w:rFonts w:ascii="Symbol" w:hAnsi="Symbol" w:hint="default"/>
      </w:rPr>
    </w:lvl>
    <w:lvl w:ilvl="4" w:tplc="041F0003">
      <w:start w:val="1"/>
      <w:numFmt w:val="bullet"/>
      <w:lvlText w:val="o"/>
      <w:lvlJc w:val="left"/>
      <w:pPr>
        <w:ind w:left="3290" w:hanging="360"/>
      </w:pPr>
      <w:rPr>
        <w:rFonts w:ascii="Courier New" w:hAnsi="Courier New" w:cs="Courier New" w:hint="default"/>
      </w:rPr>
    </w:lvl>
    <w:lvl w:ilvl="5" w:tplc="041F0005">
      <w:start w:val="1"/>
      <w:numFmt w:val="bullet"/>
      <w:lvlText w:val=""/>
      <w:lvlJc w:val="left"/>
      <w:pPr>
        <w:ind w:left="4010" w:hanging="360"/>
      </w:pPr>
      <w:rPr>
        <w:rFonts w:ascii="Wingdings" w:hAnsi="Wingdings" w:hint="default"/>
      </w:rPr>
    </w:lvl>
    <w:lvl w:ilvl="6" w:tplc="041F0001">
      <w:start w:val="1"/>
      <w:numFmt w:val="bullet"/>
      <w:lvlText w:val=""/>
      <w:lvlJc w:val="left"/>
      <w:pPr>
        <w:ind w:left="4730" w:hanging="360"/>
      </w:pPr>
      <w:rPr>
        <w:rFonts w:ascii="Symbol" w:hAnsi="Symbol" w:hint="default"/>
      </w:rPr>
    </w:lvl>
    <w:lvl w:ilvl="7" w:tplc="041F0003">
      <w:start w:val="1"/>
      <w:numFmt w:val="bullet"/>
      <w:lvlText w:val="o"/>
      <w:lvlJc w:val="left"/>
      <w:pPr>
        <w:ind w:left="5450" w:hanging="360"/>
      </w:pPr>
      <w:rPr>
        <w:rFonts w:ascii="Courier New" w:hAnsi="Courier New" w:cs="Courier New" w:hint="default"/>
      </w:rPr>
    </w:lvl>
    <w:lvl w:ilvl="8" w:tplc="041F0005">
      <w:start w:val="1"/>
      <w:numFmt w:val="bullet"/>
      <w:lvlText w:val=""/>
      <w:lvlJc w:val="left"/>
      <w:pPr>
        <w:ind w:left="6170" w:hanging="360"/>
      </w:pPr>
      <w:rPr>
        <w:rFonts w:ascii="Wingdings" w:hAnsi="Wingdings" w:hint="default"/>
      </w:rPr>
    </w:lvl>
  </w:abstractNum>
  <w:abstractNum w:abstractNumId="2">
    <w:nsid w:val="1ECC37D1"/>
    <w:multiLevelType w:val="hybridMultilevel"/>
    <w:tmpl w:val="3CBA324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nsid w:val="1F177D49"/>
    <w:multiLevelType w:val="hybridMultilevel"/>
    <w:tmpl w:val="7BBC8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6E313A7"/>
    <w:multiLevelType w:val="hybridMultilevel"/>
    <w:tmpl w:val="07F4769A"/>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5">
    <w:nsid w:val="2E65060B"/>
    <w:multiLevelType w:val="hybridMultilevel"/>
    <w:tmpl w:val="2AFC561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nsid w:val="2E897EFE"/>
    <w:multiLevelType w:val="hybridMultilevel"/>
    <w:tmpl w:val="790ADEC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nsid w:val="3464314C"/>
    <w:multiLevelType w:val="hybridMultilevel"/>
    <w:tmpl w:val="CED41A0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nsid w:val="4C453F80"/>
    <w:multiLevelType w:val="hybridMultilevel"/>
    <w:tmpl w:val="C1461C3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nsid w:val="55C54030"/>
    <w:multiLevelType w:val="hybridMultilevel"/>
    <w:tmpl w:val="483A4D1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nsid w:val="5D6A7A76"/>
    <w:multiLevelType w:val="hybridMultilevel"/>
    <w:tmpl w:val="CD40B5B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nsid w:val="5F6A386F"/>
    <w:multiLevelType w:val="hybridMultilevel"/>
    <w:tmpl w:val="1686882A"/>
    <w:lvl w:ilvl="0" w:tplc="7B70F7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4323BD"/>
    <w:multiLevelType w:val="hybridMultilevel"/>
    <w:tmpl w:val="A5D67AA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nsid w:val="642C3FBA"/>
    <w:multiLevelType w:val="hybridMultilevel"/>
    <w:tmpl w:val="79BA62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6EE1430"/>
    <w:multiLevelType w:val="hybridMultilevel"/>
    <w:tmpl w:val="72C0B9C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nsid w:val="744600FE"/>
    <w:multiLevelType w:val="hybridMultilevel"/>
    <w:tmpl w:val="79F8A88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nsid w:val="7A241BCE"/>
    <w:multiLevelType w:val="hybridMultilevel"/>
    <w:tmpl w:val="EC30801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7">
    <w:nsid w:val="7B886F88"/>
    <w:multiLevelType w:val="hybridMultilevel"/>
    <w:tmpl w:val="FE44105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nsid w:val="7EE97AAC"/>
    <w:multiLevelType w:val="hybridMultilevel"/>
    <w:tmpl w:val="B5089E4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8"/>
  </w:num>
  <w:num w:numId="4">
    <w:abstractNumId w:val="0"/>
  </w:num>
  <w:num w:numId="5">
    <w:abstractNumId w:val="1"/>
  </w:num>
  <w:num w:numId="6">
    <w:abstractNumId w:val="5"/>
  </w:num>
  <w:num w:numId="7">
    <w:abstractNumId w:val="7"/>
  </w:num>
  <w:num w:numId="8">
    <w:abstractNumId w:val="14"/>
  </w:num>
  <w:num w:numId="9">
    <w:abstractNumId w:val="17"/>
  </w:num>
  <w:num w:numId="10">
    <w:abstractNumId w:val="15"/>
  </w:num>
  <w:num w:numId="11">
    <w:abstractNumId w:val="10"/>
  </w:num>
  <w:num w:numId="12">
    <w:abstractNumId w:val="18"/>
  </w:num>
  <w:num w:numId="13">
    <w:abstractNumId w:val="6"/>
  </w:num>
  <w:num w:numId="14">
    <w:abstractNumId w:val="9"/>
  </w:num>
  <w:num w:numId="15">
    <w:abstractNumId w:val="12"/>
  </w:num>
  <w:num w:numId="16">
    <w:abstractNumId w:val="13"/>
  </w:num>
  <w:num w:numId="17">
    <w:abstractNumId w:val="1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BC"/>
    <w:rsid w:val="00013909"/>
    <w:rsid w:val="000D341B"/>
    <w:rsid w:val="00144676"/>
    <w:rsid w:val="001A7565"/>
    <w:rsid w:val="002412EB"/>
    <w:rsid w:val="002746DA"/>
    <w:rsid w:val="002D3886"/>
    <w:rsid w:val="002D4AC9"/>
    <w:rsid w:val="003A0E23"/>
    <w:rsid w:val="003C2F14"/>
    <w:rsid w:val="003E0C57"/>
    <w:rsid w:val="00431C97"/>
    <w:rsid w:val="0046480A"/>
    <w:rsid w:val="004B1E03"/>
    <w:rsid w:val="004C30F2"/>
    <w:rsid w:val="004E32C6"/>
    <w:rsid w:val="0054543B"/>
    <w:rsid w:val="00560001"/>
    <w:rsid w:val="00586D53"/>
    <w:rsid w:val="00593473"/>
    <w:rsid w:val="005A16BC"/>
    <w:rsid w:val="00645138"/>
    <w:rsid w:val="006546CD"/>
    <w:rsid w:val="006A2D46"/>
    <w:rsid w:val="007261D3"/>
    <w:rsid w:val="00744220"/>
    <w:rsid w:val="0078236F"/>
    <w:rsid w:val="007F7809"/>
    <w:rsid w:val="00802DF7"/>
    <w:rsid w:val="008146ED"/>
    <w:rsid w:val="0086291D"/>
    <w:rsid w:val="008D49D6"/>
    <w:rsid w:val="00981629"/>
    <w:rsid w:val="009C1169"/>
    <w:rsid w:val="00A05C57"/>
    <w:rsid w:val="00A12EDB"/>
    <w:rsid w:val="00A450CB"/>
    <w:rsid w:val="00A61A5C"/>
    <w:rsid w:val="00A736F1"/>
    <w:rsid w:val="00A76BAB"/>
    <w:rsid w:val="00B01097"/>
    <w:rsid w:val="00BB0C67"/>
    <w:rsid w:val="00C00198"/>
    <w:rsid w:val="00C8160D"/>
    <w:rsid w:val="00CE0B40"/>
    <w:rsid w:val="00D02EB1"/>
    <w:rsid w:val="00D2555A"/>
    <w:rsid w:val="00D3168D"/>
    <w:rsid w:val="00D60654"/>
    <w:rsid w:val="00D81424"/>
    <w:rsid w:val="00DE78FF"/>
    <w:rsid w:val="00E15372"/>
    <w:rsid w:val="00E83951"/>
    <w:rsid w:val="00EA71B5"/>
    <w:rsid w:val="00EB2C42"/>
    <w:rsid w:val="00EC5098"/>
    <w:rsid w:val="00EF4296"/>
    <w:rsid w:val="00F150EA"/>
    <w:rsid w:val="00F712AF"/>
    <w:rsid w:val="00F754BD"/>
    <w:rsid w:val="00FD5B26"/>
    <w:rsid w:val="00FE6662"/>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0BAF7"/>
  <w15:docId w15:val="{1438736B-5AC1-1742-BB51-DCF2D924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6B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6BAB"/>
  </w:style>
  <w:style w:type="paragraph" w:styleId="Altbilgi">
    <w:name w:val="footer"/>
    <w:basedOn w:val="Normal"/>
    <w:link w:val="AltbilgiChar"/>
    <w:uiPriority w:val="99"/>
    <w:unhideWhenUsed/>
    <w:rsid w:val="00A76B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6BAB"/>
  </w:style>
  <w:style w:type="paragraph" w:styleId="BalonMetni">
    <w:name w:val="Balloon Text"/>
    <w:basedOn w:val="Normal"/>
    <w:link w:val="BalonMetniChar"/>
    <w:uiPriority w:val="99"/>
    <w:semiHidden/>
    <w:unhideWhenUsed/>
    <w:rsid w:val="00A7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6BAB"/>
    <w:rPr>
      <w:rFonts w:ascii="Tahoma" w:hAnsi="Tahoma" w:cs="Tahoma"/>
      <w:sz w:val="16"/>
      <w:szCs w:val="16"/>
    </w:rPr>
  </w:style>
  <w:style w:type="character" w:styleId="Gl">
    <w:name w:val="Strong"/>
    <w:basedOn w:val="VarsaylanParagrafYazTipi"/>
    <w:uiPriority w:val="22"/>
    <w:qFormat/>
    <w:rsid w:val="008D49D6"/>
    <w:rPr>
      <w:b/>
      <w:bCs/>
    </w:rPr>
  </w:style>
  <w:style w:type="character" w:customStyle="1" w:styleId="apple-converted-space">
    <w:name w:val="apple-converted-space"/>
    <w:basedOn w:val="VarsaylanParagrafYazTipi"/>
    <w:rsid w:val="008D49D6"/>
  </w:style>
  <w:style w:type="table" w:styleId="TabloKlavuzu">
    <w:name w:val="Table Grid"/>
    <w:basedOn w:val="NormalTablo"/>
    <w:uiPriority w:val="59"/>
    <w:rsid w:val="004E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0D341B"/>
    <w:pPr>
      <w:spacing w:after="0" w:line="240" w:lineRule="auto"/>
    </w:pPr>
  </w:style>
  <w:style w:type="paragraph" w:styleId="ListeParagraf">
    <w:name w:val="List Paragraph"/>
    <w:basedOn w:val="Normal"/>
    <w:uiPriority w:val="34"/>
    <w:qFormat/>
    <w:rsid w:val="00CE0B40"/>
    <w:pPr>
      <w:spacing w:after="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0711">
      <w:bodyDiv w:val="1"/>
      <w:marLeft w:val="0"/>
      <w:marRight w:val="0"/>
      <w:marTop w:val="0"/>
      <w:marBottom w:val="0"/>
      <w:divBdr>
        <w:top w:val="none" w:sz="0" w:space="0" w:color="auto"/>
        <w:left w:val="none" w:sz="0" w:space="0" w:color="auto"/>
        <w:bottom w:val="none" w:sz="0" w:space="0" w:color="auto"/>
        <w:right w:val="none" w:sz="0" w:space="0" w:color="auto"/>
      </w:divBdr>
    </w:div>
    <w:div w:id="390075880">
      <w:bodyDiv w:val="1"/>
      <w:marLeft w:val="0"/>
      <w:marRight w:val="0"/>
      <w:marTop w:val="0"/>
      <w:marBottom w:val="0"/>
      <w:divBdr>
        <w:top w:val="none" w:sz="0" w:space="0" w:color="auto"/>
        <w:left w:val="none" w:sz="0" w:space="0" w:color="auto"/>
        <w:bottom w:val="none" w:sz="0" w:space="0" w:color="auto"/>
        <w:right w:val="none" w:sz="0" w:space="0" w:color="auto"/>
      </w:divBdr>
    </w:div>
    <w:div w:id="472454700">
      <w:bodyDiv w:val="1"/>
      <w:marLeft w:val="0"/>
      <w:marRight w:val="0"/>
      <w:marTop w:val="0"/>
      <w:marBottom w:val="0"/>
      <w:divBdr>
        <w:top w:val="none" w:sz="0" w:space="0" w:color="auto"/>
        <w:left w:val="none" w:sz="0" w:space="0" w:color="auto"/>
        <w:bottom w:val="none" w:sz="0" w:space="0" w:color="auto"/>
        <w:right w:val="none" w:sz="0" w:space="0" w:color="auto"/>
      </w:divBdr>
    </w:div>
    <w:div w:id="514392073">
      <w:bodyDiv w:val="1"/>
      <w:marLeft w:val="0"/>
      <w:marRight w:val="0"/>
      <w:marTop w:val="0"/>
      <w:marBottom w:val="0"/>
      <w:divBdr>
        <w:top w:val="none" w:sz="0" w:space="0" w:color="auto"/>
        <w:left w:val="none" w:sz="0" w:space="0" w:color="auto"/>
        <w:bottom w:val="none" w:sz="0" w:space="0" w:color="auto"/>
        <w:right w:val="none" w:sz="0" w:space="0" w:color="auto"/>
      </w:divBdr>
    </w:div>
    <w:div w:id="632640655">
      <w:bodyDiv w:val="1"/>
      <w:marLeft w:val="0"/>
      <w:marRight w:val="0"/>
      <w:marTop w:val="0"/>
      <w:marBottom w:val="0"/>
      <w:divBdr>
        <w:top w:val="none" w:sz="0" w:space="0" w:color="auto"/>
        <w:left w:val="none" w:sz="0" w:space="0" w:color="auto"/>
        <w:bottom w:val="none" w:sz="0" w:space="0" w:color="auto"/>
        <w:right w:val="none" w:sz="0" w:space="0" w:color="auto"/>
      </w:divBdr>
    </w:div>
    <w:div w:id="678040218">
      <w:bodyDiv w:val="1"/>
      <w:marLeft w:val="0"/>
      <w:marRight w:val="0"/>
      <w:marTop w:val="0"/>
      <w:marBottom w:val="0"/>
      <w:divBdr>
        <w:top w:val="none" w:sz="0" w:space="0" w:color="auto"/>
        <w:left w:val="none" w:sz="0" w:space="0" w:color="auto"/>
        <w:bottom w:val="none" w:sz="0" w:space="0" w:color="auto"/>
        <w:right w:val="none" w:sz="0" w:space="0" w:color="auto"/>
      </w:divBdr>
    </w:div>
    <w:div w:id="773524269">
      <w:bodyDiv w:val="1"/>
      <w:marLeft w:val="0"/>
      <w:marRight w:val="0"/>
      <w:marTop w:val="0"/>
      <w:marBottom w:val="0"/>
      <w:divBdr>
        <w:top w:val="none" w:sz="0" w:space="0" w:color="auto"/>
        <w:left w:val="none" w:sz="0" w:space="0" w:color="auto"/>
        <w:bottom w:val="none" w:sz="0" w:space="0" w:color="auto"/>
        <w:right w:val="none" w:sz="0" w:space="0" w:color="auto"/>
      </w:divBdr>
    </w:div>
    <w:div w:id="869300976">
      <w:bodyDiv w:val="1"/>
      <w:marLeft w:val="0"/>
      <w:marRight w:val="0"/>
      <w:marTop w:val="0"/>
      <w:marBottom w:val="0"/>
      <w:divBdr>
        <w:top w:val="none" w:sz="0" w:space="0" w:color="auto"/>
        <w:left w:val="none" w:sz="0" w:space="0" w:color="auto"/>
        <w:bottom w:val="none" w:sz="0" w:space="0" w:color="auto"/>
        <w:right w:val="none" w:sz="0" w:space="0" w:color="auto"/>
      </w:divBdr>
    </w:div>
    <w:div w:id="1098866932">
      <w:bodyDiv w:val="1"/>
      <w:marLeft w:val="0"/>
      <w:marRight w:val="0"/>
      <w:marTop w:val="0"/>
      <w:marBottom w:val="0"/>
      <w:divBdr>
        <w:top w:val="none" w:sz="0" w:space="0" w:color="auto"/>
        <w:left w:val="none" w:sz="0" w:space="0" w:color="auto"/>
        <w:bottom w:val="none" w:sz="0" w:space="0" w:color="auto"/>
        <w:right w:val="none" w:sz="0" w:space="0" w:color="auto"/>
      </w:divBdr>
    </w:div>
    <w:div w:id="1157964567">
      <w:bodyDiv w:val="1"/>
      <w:marLeft w:val="0"/>
      <w:marRight w:val="0"/>
      <w:marTop w:val="0"/>
      <w:marBottom w:val="0"/>
      <w:divBdr>
        <w:top w:val="none" w:sz="0" w:space="0" w:color="auto"/>
        <w:left w:val="none" w:sz="0" w:space="0" w:color="auto"/>
        <w:bottom w:val="none" w:sz="0" w:space="0" w:color="auto"/>
        <w:right w:val="none" w:sz="0" w:space="0" w:color="auto"/>
      </w:divBdr>
    </w:div>
    <w:div w:id="1301618308">
      <w:bodyDiv w:val="1"/>
      <w:marLeft w:val="0"/>
      <w:marRight w:val="0"/>
      <w:marTop w:val="0"/>
      <w:marBottom w:val="0"/>
      <w:divBdr>
        <w:top w:val="none" w:sz="0" w:space="0" w:color="auto"/>
        <w:left w:val="none" w:sz="0" w:space="0" w:color="auto"/>
        <w:bottom w:val="none" w:sz="0" w:space="0" w:color="auto"/>
        <w:right w:val="none" w:sz="0" w:space="0" w:color="auto"/>
      </w:divBdr>
    </w:div>
    <w:div w:id="1758944512">
      <w:bodyDiv w:val="1"/>
      <w:marLeft w:val="0"/>
      <w:marRight w:val="0"/>
      <w:marTop w:val="0"/>
      <w:marBottom w:val="0"/>
      <w:divBdr>
        <w:top w:val="none" w:sz="0" w:space="0" w:color="auto"/>
        <w:left w:val="none" w:sz="0" w:space="0" w:color="auto"/>
        <w:bottom w:val="none" w:sz="0" w:space="0" w:color="auto"/>
        <w:right w:val="none" w:sz="0" w:space="0" w:color="auto"/>
      </w:divBdr>
    </w:div>
    <w:div w:id="1921908806">
      <w:bodyDiv w:val="1"/>
      <w:marLeft w:val="0"/>
      <w:marRight w:val="0"/>
      <w:marTop w:val="0"/>
      <w:marBottom w:val="0"/>
      <w:divBdr>
        <w:top w:val="none" w:sz="0" w:space="0" w:color="auto"/>
        <w:left w:val="none" w:sz="0" w:space="0" w:color="auto"/>
        <w:bottom w:val="none" w:sz="0" w:space="0" w:color="auto"/>
        <w:right w:val="none" w:sz="0" w:space="0" w:color="auto"/>
      </w:divBdr>
    </w:div>
    <w:div w:id="19503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1583</Words>
  <Characters>9024</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Fingolfinonoldor</dc:creator>
  <cp:keywords/>
  <dc:description/>
  <cp:lastModifiedBy>H.Emre SECGIN</cp:lastModifiedBy>
  <cp:revision>8</cp:revision>
  <cp:lastPrinted>2022-01-08T10:46:00Z</cp:lastPrinted>
  <dcterms:created xsi:type="dcterms:W3CDTF">2022-10-11T09:07:00Z</dcterms:created>
  <dcterms:modified xsi:type="dcterms:W3CDTF">2022-10-24T12:46:00Z</dcterms:modified>
</cp:coreProperties>
</file>